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21"/>
        <w:tblW w:w="9862" w:type="dxa"/>
        <w:tblBorders>
          <w:top w:val="double" w:sz="6" w:space="0" w:color="180E66"/>
          <w:left w:val="double" w:sz="6" w:space="0" w:color="180E66"/>
          <w:bottom w:val="double" w:sz="6" w:space="0" w:color="180E66"/>
          <w:right w:val="double" w:sz="6" w:space="0" w:color="180E66"/>
          <w:insideH w:val="double" w:sz="6" w:space="0" w:color="180E66"/>
          <w:insideV w:val="double" w:sz="6" w:space="0" w:color="180E66"/>
        </w:tblBorders>
        <w:tblLayout w:type="fixed"/>
        <w:tblLook w:val="0000" w:firstRow="0" w:lastRow="0" w:firstColumn="0" w:lastColumn="0" w:noHBand="0" w:noVBand="0"/>
      </w:tblPr>
      <w:tblGrid>
        <w:gridCol w:w="9862"/>
      </w:tblGrid>
      <w:tr w:rsidR="004C458B" w:rsidRPr="00362E91" w14:paraId="43198342" w14:textId="77777777" w:rsidTr="005108EF">
        <w:trPr>
          <w:trHeight w:val="13815"/>
        </w:trPr>
        <w:tc>
          <w:tcPr>
            <w:tcW w:w="9862" w:type="dxa"/>
          </w:tcPr>
          <w:p w14:paraId="55B023D7" w14:textId="77777777" w:rsidR="004C458B" w:rsidRPr="00DC1ED0" w:rsidRDefault="004C458B" w:rsidP="005108EF">
            <w:pPr>
              <w:rPr>
                <w:rFonts w:ascii="Cambria" w:hAnsi="Cambria"/>
                <w:b/>
                <w:iCs/>
              </w:rPr>
            </w:pPr>
          </w:p>
          <w:p w14:paraId="615BC3FF" w14:textId="77777777" w:rsidR="004C458B" w:rsidRPr="001A6A58" w:rsidRDefault="004C458B" w:rsidP="005108EF">
            <w:pPr>
              <w:jc w:val="center"/>
              <w:rPr>
                <w:rFonts w:ascii="Cambria" w:hAnsi="Cambria"/>
                <w:b/>
                <w:i/>
              </w:rPr>
            </w:pPr>
            <w:r w:rsidRPr="001A6A58">
              <w:rPr>
                <w:i/>
                <w:noProof/>
              </w:rPr>
              <w:drawing>
                <wp:inline distT="0" distB="0" distL="0" distR="0" wp14:anchorId="44CD4B60" wp14:editId="12D177E5">
                  <wp:extent cx="5229225" cy="771525"/>
                  <wp:effectExtent l="0" t="0" r="9525" b="9525"/>
                  <wp:docPr id="2" name="Picture 2" descr="\\staff-files\users\MAlexander\Documents\CTC Logos &amp; Letterhead Templates-2019\CTC Horizontal Logo\CTC 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taff-files\users\MAlexander\Documents\CTC Logos &amp; Letterhead Templates-2019\CTC Horizontal Logo\CTC Horizon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2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B0620" w14:textId="77777777" w:rsidR="004C458B" w:rsidRPr="001A6A58" w:rsidRDefault="004C458B" w:rsidP="005108EF">
            <w:pPr>
              <w:rPr>
                <w:rFonts w:ascii="Cambria" w:hAnsi="Cambria"/>
                <w:b/>
                <w:i/>
                <w:sz w:val="20"/>
              </w:rPr>
            </w:pPr>
          </w:p>
          <w:p w14:paraId="42A6B019" w14:textId="77777777" w:rsidR="004C458B" w:rsidRPr="004F1394" w:rsidRDefault="004C458B" w:rsidP="005108E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 xml:space="preserve">LOCAL BOARD OF DIRECTORS’ MEETING </w:t>
            </w:r>
          </w:p>
          <w:p w14:paraId="0FBE8AF3" w14:textId="7303F813" w:rsidR="004C458B" w:rsidRPr="004F1394" w:rsidRDefault="00524394" w:rsidP="005108E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Ju</w:t>
            </w:r>
            <w:r w:rsidR="005E5891">
              <w:rPr>
                <w:rFonts w:ascii="Cambria" w:hAnsi="Cambria"/>
                <w:b/>
                <w:i/>
                <w:sz w:val="24"/>
                <w:szCs w:val="24"/>
              </w:rPr>
              <w:t>ly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r w:rsidR="004112BB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>2</w:t>
            </w:r>
            <w:r w:rsidR="005E5891">
              <w:rPr>
                <w:rFonts w:ascii="Cambria" w:hAnsi="Cambria"/>
                <w:b/>
                <w:i/>
                <w:sz w:val="24"/>
                <w:szCs w:val="24"/>
              </w:rPr>
              <w:t>5</w:t>
            </w:r>
            <w:r w:rsidR="004C458B" w:rsidRPr="004F1394">
              <w:rPr>
                <w:rFonts w:ascii="Cambria" w:hAnsi="Cambria"/>
                <w:b/>
                <w:i/>
                <w:sz w:val="24"/>
                <w:szCs w:val="24"/>
              </w:rPr>
              <w:t>, 2023</w:t>
            </w:r>
          </w:p>
          <w:p w14:paraId="1BE533EB" w14:textId="77777777" w:rsidR="004C458B" w:rsidRPr="004F1394" w:rsidRDefault="004C458B" w:rsidP="005108E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>12: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>3</w:t>
            </w: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>0 p.m. J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>.</w:t>
            </w: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 xml:space="preserve">Robert Jones Conference Technology Center </w:t>
            </w:r>
          </w:p>
          <w:p w14:paraId="43057538" w14:textId="77777777" w:rsidR="004C458B" w:rsidRPr="00D328CA" w:rsidRDefault="004C458B" w:rsidP="005108EF">
            <w:pPr>
              <w:jc w:val="center"/>
              <w:rPr>
                <w:rFonts w:ascii="Cambria" w:hAnsi="Cambria"/>
                <w:b/>
                <w:i/>
                <w:sz w:val="2"/>
                <w:szCs w:val="2"/>
              </w:rPr>
            </w:pPr>
          </w:p>
          <w:p w14:paraId="436EBDAF" w14:textId="77777777" w:rsidR="004C458B" w:rsidRPr="00362E91" w:rsidRDefault="004C458B" w:rsidP="005108EF">
            <w:pPr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83449B">
              <w:rPr>
                <w:rFonts w:ascii="Cambria" w:hAnsi="Cambria"/>
                <w:b/>
                <w:i/>
                <w:sz w:val="28"/>
                <w:szCs w:val="28"/>
              </w:rPr>
              <w:t>A G E N D A</w:t>
            </w:r>
          </w:p>
          <w:p w14:paraId="0A6FC256" w14:textId="6EE9AD53" w:rsidR="004C458B" w:rsidRDefault="004C458B" w:rsidP="005108EF">
            <w:pPr>
              <w:ind w:firstLine="429"/>
              <w:rPr>
                <w:rFonts w:ascii="Cambria" w:hAnsi="Cambria"/>
                <w:b/>
                <w:i/>
                <w:sz w:val="20"/>
              </w:rPr>
            </w:pPr>
          </w:p>
          <w:p w14:paraId="15AB48AF" w14:textId="77777777" w:rsidR="00360BAD" w:rsidRPr="007C043C" w:rsidRDefault="00360BAD" w:rsidP="005108EF">
            <w:pPr>
              <w:ind w:firstLine="429"/>
              <w:rPr>
                <w:rFonts w:ascii="Cambria" w:hAnsi="Cambria"/>
                <w:b/>
                <w:i/>
                <w:sz w:val="20"/>
              </w:rPr>
            </w:pPr>
          </w:p>
          <w:p w14:paraId="7C7F15F6" w14:textId="7D565439" w:rsidR="004C458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  <w:r w:rsidRPr="007C043C">
              <w:rPr>
                <w:rFonts w:ascii="Cambria" w:hAnsi="Cambria"/>
                <w:b/>
                <w:i/>
                <w:sz w:val="20"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>Welcome</w:t>
            </w:r>
            <w:r>
              <w:rPr>
                <w:rFonts w:ascii="Cambria" w:hAnsi="Cambria"/>
                <w:b/>
                <w:i/>
              </w:rPr>
              <w:t xml:space="preserve"> and Call to Order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="00254639">
              <w:rPr>
                <w:rFonts w:ascii="Cambria" w:hAnsi="Cambria"/>
                <w:b/>
                <w:i/>
              </w:rPr>
              <w:t>Crystal Shahid</w:t>
            </w:r>
          </w:p>
          <w:p w14:paraId="327A6B77" w14:textId="77777777" w:rsidR="004C458B" w:rsidRPr="0083449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</w:p>
          <w:p w14:paraId="1D7979B1" w14:textId="2627B2B1" w:rsidR="004C458B" w:rsidRDefault="004C458B" w:rsidP="004112BB">
            <w:pPr>
              <w:ind w:left="720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A</w:t>
            </w:r>
            <w:r w:rsidRPr="0083449B">
              <w:rPr>
                <w:rFonts w:ascii="Cambria" w:hAnsi="Cambria"/>
                <w:b/>
                <w:i/>
              </w:rPr>
              <w:t xml:space="preserve">pproval of Minutes for </w:t>
            </w:r>
            <w:r w:rsidR="005E5891">
              <w:t xml:space="preserve"> </w:t>
            </w:r>
            <w:r w:rsidR="005E5891" w:rsidRPr="005E5891">
              <w:rPr>
                <w:rFonts w:ascii="Cambria" w:hAnsi="Cambria"/>
                <w:b/>
                <w:i/>
              </w:rPr>
              <w:t>June  27, 2023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="004112BB" w:rsidRPr="0083449B">
              <w:rPr>
                <w:rFonts w:ascii="Cambria" w:hAnsi="Cambria"/>
                <w:b/>
                <w:i/>
              </w:rPr>
              <w:tab/>
            </w:r>
            <w:r w:rsidR="00254639">
              <w:rPr>
                <w:rFonts w:ascii="Cambria" w:hAnsi="Cambria"/>
                <w:b/>
                <w:i/>
              </w:rPr>
              <w:t>Crystal Shahid</w:t>
            </w:r>
          </w:p>
          <w:p w14:paraId="5B9A8064" w14:textId="77777777" w:rsidR="0027162B" w:rsidRDefault="0027162B" w:rsidP="0027162B">
            <w:pPr>
              <w:tabs>
                <w:tab w:val="left" w:pos="6540"/>
              </w:tabs>
              <w:ind w:left="720"/>
              <w:rPr>
                <w:rFonts w:ascii="Cambria" w:hAnsi="Cambria"/>
                <w:b/>
                <w:i/>
              </w:rPr>
            </w:pPr>
          </w:p>
          <w:p w14:paraId="6D05B817" w14:textId="68119CEA" w:rsidR="00046ACA" w:rsidRDefault="00046ACA" w:rsidP="00046ACA">
            <w:pPr>
              <w:tabs>
                <w:tab w:val="left" w:pos="6540"/>
              </w:tabs>
              <w:ind w:left="720"/>
              <w:rPr>
                <w:rFonts w:ascii="Cambria" w:hAnsi="Cambria"/>
                <w:b/>
                <w:i/>
              </w:rPr>
            </w:pPr>
            <w:r w:rsidRPr="00046ACA">
              <w:rPr>
                <w:rFonts w:ascii="Cambria" w:hAnsi="Cambria"/>
                <w:b/>
                <w:i/>
              </w:rPr>
              <w:t>Columbus Technical College Update</w:t>
            </w:r>
            <w:r w:rsidRPr="00046ACA">
              <w:rPr>
                <w:rFonts w:ascii="Cambria" w:hAnsi="Cambria"/>
                <w:b/>
                <w:i/>
              </w:rPr>
              <w:tab/>
              <w:t>Martha Ann Todd</w:t>
            </w:r>
          </w:p>
          <w:p w14:paraId="0915B508" w14:textId="77777777" w:rsidR="004C458B" w:rsidRPr="0083449B" w:rsidRDefault="004C458B" w:rsidP="005108EF">
            <w:pPr>
              <w:rPr>
                <w:rFonts w:ascii="Cambria" w:hAnsi="Cambria"/>
                <w:b/>
                <w:i/>
              </w:rPr>
            </w:pPr>
          </w:p>
          <w:p w14:paraId="20CE9D1E" w14:textId="77777777" w:rsidR="004C458B" w:rsidRPr="0083449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  <w:t>Departments’ Reports via Presentation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President’s Leadership Team </w:t>
            </w:r>
          </w:p>
          <w:p w14:paraId="316E5DFE" w14:textId="77777777" w:rsidR="004C458B" w:rsidRPr="0083449B" w:rsidRDefault="004C458B" w:rsidP="00BB0AED">
            <w:pPr>
              <w:spacing w:after="0" w:line="276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Academic Affairs – </w:t>
            </w:r>
            <w:r w:rsidRPr="00DD0AF4">
              <w:rPr>
                <w:rFonts w:ascii="Cambria" w:hAnsi="Cambria"/>
                <w:bCs/>
                <w:i/>
              </w:rPr>
              <w:t>David Kuipers</w:t>
            </w:r>
            <w:r>
              <w:rPr>
                <w:rFonts w:ascii="Cambria" w:hAnsi="Cambria"/>
                <w:b/>
                <w:i/>
              </w:rPr>
              <w:t xml:space="preserve"> </w:t>
            </w:r>
          </w:p>
          <w:p w14:paraId="7218A7CC" w14:textId="77777777" w:rsidR="004C458B" w:rsidRPr="0083449B" w:rsidRDefault="004C458B" w:rsidP="00BB0AED">
            <w:pPr>
              <w:spacing w:after="0" w:line="276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Administrative Services – </w:t>
            </w:r>
            <w:r w:rsidRPr="0083449B">
              <w:rPr>
                <w:rFonts w:ascii="Cambria" w:hAnsi="Cambria"/>
                <w:i/>
              </w:rPr>
              <w:t>Karen Thomas</w:t>
            </w:r>
          </w:p>
          <w:p w14:paraId="36EA24BC" w14:textId="77777777" w:rsidR="004C458B" w:rsidRPr="0083449B" w:rsidRDefault="004C458B" w:rsidP="00BB0AED">
            <w:pPr>
              <w:spacing w:after="0" w:line="276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Adult Education – </w:t>
            </w:r>
            <w:r w:rsidRPr="0083449B">
              <w:rPr>
                <w:rFonts w:ascii="Cambria" w:hAnsi="Cambria"/>
                <w:i/>
              </w:rPr>
              <w:t>April Hopson</w:t>
            </w:r>
          </w:p>
          <w:p w14:paraId="4F90223A" w14:textId="1A219A50" w:rsidR="004C458B" w:rsidRPr="0083449B" w:rsidRDefault="004C458B" w:rsidP="00BB0AED">
            <w:pPr>
              <w:spacing w:after="0" w:line="276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>Communications</w:t>
            </w:r>
            <w:r w:rsidR="00BB0AED">
              <w:rPr>
                <w:rFonts w:ascii="Cambria" w:hAnsi="Cambria"/>
                <w:b/>
                <w:i/>
              </w:rPr>
              <w:t xml:space="preserve"> and Student Affairs </w:t>
            </w:r>
            <w:r w:rsidRPr="0083449B">
              <w:rPr>
                <w:rFonts w:ascii="Cambria" w:hAnsi="Cambria"/>
                <w:b/>
                <w:i/>
              </w:rPr>
              <w:t xml:space="preserve"> – </w:t>
            </w:r>
            <w:r w:rsidRPr="0083449B">
              <w:rPr>
                <w:rFonts w:ascii="Cambria" w:hAnsi="Cambria"/>
                <w:i/>
              </w:rPr>
              <w:t>Tara Askew</w:t>
            </w:r>
          </w:p>
          <w:p w14:paraId="677DF46B" w14:textId="77777777" w:rsidR="004C458B" w:rsidRPr="0083449B" w:rsidRDefault="004C458B" w:rsidP="00BB0AED">
            <w:pPr>
              <w:spacing w:after="0" w:line="276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Economic Development – </w:t>
            </w:r>
            <w:r w:rsidRPr="0083449B">
              <w:rPr>
                <w:rFonts w:ascii="Cambria" w:hAnsi="Cambria"/>
                <w:i/>
              </w:rPr>
              <w:t>Jamie Loyd</w:t>
            </w:r>
          </w:p>
          <w:p w14:paraId="6616958B" w14:textId="77777777" w:rsidR="004C458B" w:rsidRPr="0083449B" w:rsidRDefault="004C458B" w:rsidP="00BB0AED">
            <w:pPr>
              <w:spacing w:after="0" w:line="276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Institutional Advancement – </w:t>
            </w:r>
            <w:r w:rsidRPr="0083449B">
              <w:rPr>
                <w:rFonts w:ascii="Cambria" w:hAnsi="Cambria"/>
                <w:i/>
              </w:rPr>
              <w:t>Susan Sealy</w:t>
            </w:r>
          </w:p>
          <w:p w14:paraId="7938961F" w14:textId="6D100C7D" w:rsidR="004C458B" w:rsidRPr="0083449B" w:rsidRDefault="004C458B" w:rsidP="00BB0AED">
            <w:pPr>
              <w:spacing w:after="0" w:line="276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Institutional Effectiveness – </w:t>
            </w:r>
            <w:r>
              <w:rPr>
                <w:rFonts w:ascii="Cambria" w:hAnsi="Cambria"/>
                <w:i/>
              </w:rPr>
              <w:t>Amelia Mills</w:t>
            </w:r>
          </w:p>
          <w:p w14:paraId="0AE4154E" w14:textId="71A846AD" w:rsidR="004C458B" w:rsidRPr="0083449B" w:rsidRDefault="004C458B" w:rsidP="00BB0AED">
            <w:pPr>
              <w:spacing w:after="0" w:line="276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 xml:space="preserve">     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</w:p>
          <w:p w14:paraId="77CAD548" w14:textId="77777777" w:rsidR="004112BB" w:rsidRPr="0083449B" w:rsidRDefault="004112BB" w:rsidP="005108EF">
            <w:pPr>
              <w:rPr>
                <w:rFonts w:ascii="Cambria" w:hAnsi="Cambria"/>
                <w:i/>
              </w:rPr>
            </w:pPr>
          </w:p>
          <w:p w14:paraId="2FF5D2B7" w14:textId="1647CA31" w:rsidR="004C458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  <w:t>Adjourn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="00254639">
              <w:rPr>
                <w:rFonts w:ascii="Cambria" w:hAnsi="Cambria"/>
                <w:b/>
                <w:i/>
              </w:rPr>
              <w:t xml:space="preserve">Crystal Shahid </w:t>
            </w:r>
          </w:p>
          <w:p w14:paraId="04A18289" w14:textId="77777777" w:rsidR="004C458B" w:rsidRPr="00362E91" w:rsidRDefault="004C458B" w:rsidP="005108EF">
            <w:pPr>
              <w:rPr>
                <w:rFonts w:ascii="Cambria" w:hAnsi="Cambria"/>
                <w:b/>
                <w:i/>
              </w:rPr>
            </w:pPr>
          </w:p>
        </w:tc>
      </w:tr>
    </w:tbl>
    <w:p w14:paraId="11544244" w14:textId="3B6513D5" w:rsidR="009B4A7B" w:rsidRDefault="009B4A7B"/>
    <w:p w14:paraId="79EB38EC" w14:textId="34602825" w:rsidR="004112BB" w:rsidRDefault="008D280A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9B5CE3" wp14:editId="236D163F">
            <wp:simplePos x="0" y="0"/>
            <wp:positionH relativeFrom="column">
              <wp:posOffset>-191770</wp:posOffset>
            </wp:positionH>
            <wp:positionV relativeFrom="paragraph">
              <wp:posOffset>-371475</wp:posOffset>
            </wp:positionV>
            <wp:extent cx="5943600" cy="89408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303A2D" w14:textId="2AC07548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</w:p>
    <w:p w14:paraId="58A9DF4E" w14:textId="77777777" w:rsidR="008D280A" w:rsidRDefault="008D280A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</w:p>
    <w:p w14:paraId="000C828F" w14:textId="77777777" w:rsidR="008D280A" w:rsidRDefault="008D280A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</w:p>
    <w:p w14:paraId="0B51663B" w14:textId="07E890ED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rFonts w:ascii="Cambria" w:eastAsia="Times New Roman" w:hAnsi="Cambria" w:cs="Times New Roman"/>
          <w:b/>
          <w:i/>
        </w:rPr>
        <w:t>Columbus Technical College</w:t>
      </w:r>
    </w:p>
    <w:p w14:paraId="4CCB929D" w14:textId="1CED79D6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rFonts w:ascii="Cambria" w:eastAsia="Times New Roman" w:hAnsi="Cambria" w:cs="Times New Roman"/>
          <w:b/>
          <w:i/>
        </w:rPr>
        <w:t>Local Board of Directors Meeting Minutes</w:t>
      </w:r>
    </w:p>
    <w:p w14:paraId="38C47F2E" w14:textId="06BE2410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rFonts w:ascii="Cambria" w:eastAsia="Times New Roman" w:hAnsi="Cambria" w:cs="Times New Roman"/>
          <w:b/>
          <w:i/>
        </w:rPr>
        <w:t>928 Manchester Expressway</w:t>
      </w:r>
    </w:p>
    <w:p w14:paraId="654FE1FF" w14:textId="6DD179B1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rFonts w:ascii="Cambria" w:eastAsia="Times New Roman" w:hAnsi="Cambria" w:cs="Times New Roman"/>
          <w:b/>
          <w:i/>
        </w:rPr>
        <w:t>Columbus, GA  31904</w:t>
      </w:r>
    </w:p>
    <w:p w14:paraId="68EF56F0" w14:textId="360A351F" w:rsidR="00EB50B9" w:rsidRDefault="00EB50B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</w:p>
    <w:p w14:paraId="00937388" w14:textId="6EA54479" w:rsidR="00EB50B9" w:rsidRDefault="00EB50B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</w:p>
    <w:p w14:paraId="1AC727FB" w14:textId="42733124" w:rsidR="00EB50B9" w:rsidRDefault="00EB50B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  <w:r>
        <w:rPr>
          <w:rFonts w:ascii="Cambria" w:eastAsia="Times New Roman" w:hAnsi="Cambria" w:cs="Times New Roman"/>
          <w:bCs/>
          <w:iCs/>
        </w:rPr>
        <w:t>Tuesday,</w:t>
      </w:r>
      <w:r w:rsidR="00900E7B">
        <w:rPr>
          <w:rFonts w:ascii="Cambria" w:eastAsia="Times New Roman" w:hAnsi="Cambria" w:cs="Times New Roman"/>
          <w:bCs/>
          <w:iCs/>
        </w:rPr>
        <w:t xml:space="preserve"> </w:t>
      </w:r>
      <w:r w:rsidR="00524394">
        <w:rPr>
          <w:rFonts w:ascii="Cambria" w:eastAsia="Times New Roman" w:hAnsi="Cambria" w:cs="Times New Roman"/>
          <w:bCs/>
          <w:iCs/>
        </w:rPr>
        <w:t>Ju</w:t>
      </w:r>
      <w:r w:rsidR="005E5891">
        <w:rPr>
          <w:rFonts w:ascii="Cambria" w:eastAsia="Times New Roman" w:hAnsi="Cambria" w:cs="Times New Roman"/>
          <w:bCs/>
          <w:iCs/>
        </w:rPr>
        <w:t>ly</w:t>
      </w:r>
      <w:r w:rsidR="00524394">
        <w:rPr>
          <w:rFonts w:ascii="Cambria" w:eastAsia="Times New Roman" w:hAnsi="Cambria" w:cs="Times New Roman"/>
          <w:bCs/>
          <w:iCs/>
        </w:rPr>
        <w:t xml:space="preserve"> </w:t>
      </w:r>
      <w:r w:rsidR="00900E7B">
        <w:rPr>
          <w:rFonts w:ascii="Cambria" w:eastAsia="Times New Roman" w:hAnsi="Cambria" w:cs="Times New Roman"/>
          <w:bCs/>
          <w:iCs/>
        </w:rPr>
        <w:t>2</w:t>
      </w:r>
      <w:r w:rsidR="005E5891">
        <w:rPr>
          <w:rFonts w:ascii="Cambria" w:eastAsia="Times New Roman" w:hAnsi="Cambria" w:cs="Times New Roman"/>
          <w:bCs/>
          <w:iCs/>
        </w:rPr>
        <w:t>5</w:t>
      </w:r>
      <w:r>
        <w:rPr>
          <w:rFonts w:ascii="Cambria" w:eastAsia="Times New Roman" w:hAnsi="Cambria" w:cs="Times New Roman"/>
          <w:bCs/>
          <w:iCs/>
        </w:rPr>
        <w:t>, 202</w:t>
      </w:r>
      <w:r w:rsidR="00DC1ED0">
        <w:rPr>
          <w:rFonts w:ascii="Cambria" w:eastAsia="Times New Roman" w:hAnsi="Cambria" w:cs="Times New Roman"/>
          <w:bCs/>
          <w:iCs/>
        </w:rPr>
        <w:t>3</w:t>
      </w:r>
    </w:p>
    <w:p w14:paraId="65557D75" w14:textId="17D28825" w:rsidR="00EB50B9" w:rsidRDefault="00EB50B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  <w:r>
        <w:rPr>
          <w:rFonts w:ascii="Cambria" w:eastAsia="Times New Roman" w:hAnsi="Cambria" w:cs="Times New Roman"/>
          <w:bCs/>
          <w:iCs/>
        </w:rPr>
        <w:t>12:30 p.m.,  J. Robert Jones Conference Technology Center</w:t>
      </w:r>
    </w:p>
    <w:p w14:paraId="48737146" w14:textId="374FE44E" w:rsidR="00B87FCB" w:rsidRDefault="00A919DD" w:rsidP="001B7C83">
      <w:pPr>
        <w:overflowPunct w:val="0"/>
        <w:autoSpaceDE w:val="0"/>
        <w:autoSpaceDN w:val="0"/>
        <w:adjustRightInd w:val="0"/>
        <w:spacing w:after="0" w:line="240" w:lineRule="auto"/>
        <w:ind w:firstLine="630"/>
        <w:jc w:val="center"/>
        <w:textAlignment w:val="baseline"/>
        <w:rPr>
          <w:rFonts w:ascii="Cambria" w:eastAsia="Times New Roman" w:hAnsi="Cambria" w:cs="Times New Roman"/>
          <w:bCs/>
          <w:iCs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82A50A6" wp14:editId="19E9F428">
                <wp:simplePos x="0" y="0"/>
                <wp:positionH relativeFrom="column">
                  <wp:posOffset>9975215</wp:posOffset>
                </wp:positionH>
                <wp:positionV relativeFrom="paragraph">
                  <wp:posOffset>330200</wp:posOffset>
                </wp:positionV>
                <wp:extent cx="926465" cy="5510530"/>
                <wp:effectExtent l="0" t="0" r="6985" b="13970"/>
                <wp:wrapNone/>
                <wp:docPr id="1065" name="Group 1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465" cy="5510530"/>
                          <a:chOff x="9975642" y="0"/>
                          <a:chExt cx="926673" cy="5510530"/>
                        </a:xfrm>
                      </wpg:grpSpPr>
                      <wps:wsp>
                        <wps:cNvPr id="1067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10324482" y="1224280"/>
                            <a:ext cx="52641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4A1C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Isaiah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Hugley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68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10093960" y="67310"/>
                            <a:ext cx="7867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E64D1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69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10879455" y="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EA1D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0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10879455" y="1003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4392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1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10879455" y="2012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285C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2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016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23A7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3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10335882" y="407670"/>
                            <a:ext cx="8191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9E304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74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10879455" y="4076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6C6A0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5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10879455" y="5054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ECE7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6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10194446" y="272130"/>
                            <a:ext cx="66484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3FCF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Travis Chambers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77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10879455" y="6089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C064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8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0204881" y="375763"/>
                            <a:ext cx="649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A231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79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10879455" y="7124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02974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0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10879455" y="8153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31EA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1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10055119" y="578590"/>
                            <a:ext cx="805815" cy="1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BF2D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Senator Ed Harbison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82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0879455" y="9137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0EE5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3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0204881" y="677954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4423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84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10879455" y="10198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D242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5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10879455" y="11201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1B74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6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10369035" y="895035"/>
                            <a:ext cx="47180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0EBF9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Martin Huff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87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10879455" y="12211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9666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8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10201292" y="995045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9768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89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10879455" y="13271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5B47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0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10879455" y="14274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A4B9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1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0879455" y="15284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2EFC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2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10200664" y="1323975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615F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93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10879455" y="16313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568B1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4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10879455" y="1734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E1E7A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5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10252979" y="1528445"/>
                            <a:ext cx="5759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3EF6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Jon-Erik Jones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96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10879455" y="18326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5493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7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10213340" y="1628008"/>
                            <a:ext cx="61785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7BA2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Quitman 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98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0879455" y="19386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D097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9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0879455" y="20389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1D76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0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0374995" y="1832610"/>
                            <a:ext cx="46736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15FD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Pam Jordan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01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10879455" y="21399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6714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2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10328522" y="1923994"/>
                            <a:ext cx="5162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4972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Talbot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03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0879455" y="2242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744E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4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0879455" y="23463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C2AD1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5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10426423" y="2141862"/>
                            <a:ext cx="3981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34AEC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Judy King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06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10687685" y="24441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E2604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7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10879455" y="24441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52413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8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10179354" y="2232744"/>
                            <a:ext cx="6496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9E5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09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10879455" y="25501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8DE6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0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0879455" y="2653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8EAF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1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0358119" y="2471189"/>
                            <a:ext cx="4718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BB00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David Lewis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12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10879455" y="27514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C8DEC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3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10178208" y="2550160"/>
                            <a:ext cx="6496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D9C5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14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10879455" y="28575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33DA0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5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10879455" y="29578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FE74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6" name="Rectangle 1116"/>
                        <wps:cNvSpPr>
                          <a:spLocks noChangeArrowheads="1"/>
                        </wps:cNvSpPr>
                        <wps:spPr bwMode="auto">
                          <a:xfrm>
                            <a:off x="10249778" y="2767777"/>
                            <a:ext cx="580390" cy="11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9A6C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Jerald Mitchell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17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10879455" y="30587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FFB6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8" name="Rectangle 1118"/>
                        <wps:cNvSpPr>
                          <a:spLocks noChangeArrowheads="1"/>
                        </wps:cNvSpPr>
                        <wps:spPr bwMode="auto">
                          <a:xfrm>
                            <a:off x="10174961" y="2848610"/>
                            <a:ext cx="649605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C99D4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Muscogee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19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10879455" y="3161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613C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0" name="Rectangle 1120"/>
                        <wps:cNvSpPr>
                          <a:spLocks noChangeArrowheads="1"/>
                        </wps:cNvSpPr>
                        <wps:spPr bwMode="auto">
                          <a:xfrm>
                            <a:off x="10879455" y="3265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1E194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1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9975642" y="3363746"/>
                            <a:ext cx="85217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7E99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Sen. Randy Robertson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22" name="Rectangle 112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3629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A402C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3" name="Rectangle 1123"/>
                        <wps:cNvSpPr>
                          <a:spLocks noChangeArrowheads="1"/>
                        </wps:cNvSpPr>
                        <wps:spPr bwMode="auto">
                          <a:xfrm>
                            <a:off x="10169793" y="3450590"/>
                            <a:ext cx="650612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C8F82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Harris County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24" name="Rectangle 1124"/>
                        <wps:cNvSpPr>
                          <a:spLocks noChangeArrowheads="1"/>
                        </wps:cNvSpPr>
                        <wps:spPr bwMode="auto">
                          <a:xfrm>
                            <a:off x="10879455" y="34690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A388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5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10879455" y="35693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8809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6" name="Rectangle 1126"/>
                        <wps:cNvSpPr>
                          <a:spLocks noChangeArrowheads="1"/>
                        </wps:cNvSpPr>
                        <wps:spPr bwMode="auto">
                          <a:xfrm>
                            <a:off x="10249539" y="3659116"/>
                            <a:ext cx="57086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B0FE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Crystal Shahid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27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10879455" y="36703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EF1D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8" name="Rectangle 1128"/>
                        <wps:cNvSpPr>
                          <a:spLocks noChangeArrowheads="1"/>
                        </wps:cNvSpPr>
                        <wps:spPr bwMode="auto">
                          <a:xfrm>
                            <a:off x="10174642" y="3745331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0401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29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10879455" y="3773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75F51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0" name="Rectangle 1130"/>
                        <wps:cNvSpPr>
                          <a:spLocks noChangeArrowheads="1"/>
                        </wps:cNvSpPr>
                        <wps:spPr bwMode="auto">
                          <a:xfrm>
                            <a:off x="10879455" y="38766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0594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1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10135140" y="3954604"/>
                            <a:ext cx="684530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EC59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Rep. Vance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32" name="Rectangle 113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977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05F4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3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10312948" y="4057474"/>
                            <a:ext cx="5067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3B34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Harris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34" name="Rectangle 1134"/>
                        <wps:cNvSpPr>
                          <a:spLocks noChangeArrowheads="1"/>
                        </wps:cNvSpPr>
                        <wps:spPr bwMode="auto">
                          <a:xfrm>
                            <a:off x="1058735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29DF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5" name="Rectangle 1135"/>
                        <wps:cNvSpPr>
                          <a:spLocks noChangeArrowheads="1"/>
                        </wps:cNvSpPr>
                        <wps:spPr bwMode="auto">
                          <a:xfrm>
                            <a:off x="1087945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3C6E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6" name="Rectangle 1136"/>
                        <wps:cNvSpPr>
                          <a:spLocks noChangeArrowheads="1"/>
                        </wps:cNvSpPr>
                        <wps:spPr bwMode="auto">
                          <a:xfrm>
                            <a:off x="10879455" y="4184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27D83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7" name="Rectangle 1137"/>
                        <wps:cNvSpPr>
                          <a:spLocks noChangeArrowheads="1"/>
                        </wps:cNvSpPr>
                        <wps:spPr bwMode="auto">
                          <a:xfrm>
                            <a:off x="10879455" y="42818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5CC2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" name="Rectangle 1138"/>
                        <wps:cNvSpPr>
                          <a:spLocks noChangeArrowheads="1"/>
                        </wps:cNvSpPr>
                        <wps:spPr bwMode="auto">
                          <a:xfrm>
                            <a:off x="10358120" y="43878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5CB8A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9" name="Rectangle 1139"/>
                        <wps:cNvSpPr>
                          <a:spLocks noChangeArrowheads="1"/>
                        </wps:cNvSpPr>
                        <wps:spPr bwMode="auto">
                          <a:xfrm>
                            <a:off x="10879455" y="4387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E18A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0" name="Rectangle 1140"/>
                        <wps:cNvSpPr>
                          <a:spLocks noChangeArrowheads="1"/>
                        </wps:cNvSpPr>
                        <wps:spPr bwMode="auto">
                          <a:xfrm>
                            <a:off x="10879455" y="4485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5200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1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10055670" y="4247968"/>
                            <a:ext cx="75311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B7AF2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Edwina G. Turner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42" name="Rectangle 1142"/>
                        <wps:cNvSpPr>
                          <a:spLocks noChangeArrowheads="1"/>
                        </wps:cNvSpPr>
                        <wps:spPr bwMode="auto">
                          <a:xfrm>
                            <a:off x="10213340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88927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3" name="Rectangle 1143"/>
                        <wps:cNvSpPr>
                          <a:spLocks noChangeArrowheads="1"/>
                        </wps:cNvSpPr>
                        <wps:spPr bwMode="auto">
                          <a:xfrm>
                            <a:off x="1056830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2851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4" name="Rectangle 1144"/>
                        <wps:cNvSpPr>
                          <a:spLocks noChangeArrowheads="1"/>
                        </wps:cNvSpPr>
                        <wps:spPr bwMode="auto">
                          <a:xfrm>
                            <a:off x="10593705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8C129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5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1087945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71AC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6" name="Rectangle 1146"/>
                        <wps:cNvSpPr>
                          <a:spLocks noChangeArrowheads="1"/>
                        </wps:cNvSpPr>
                        <wps:spPr bwMode="auto">
                          <a:xfrm>
                            <a:off x="10238749" y="4329877"/>
                            <a:ext cx="555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A6EA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Stewart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47" name="Rectangle 1147"/>
                        <wps:cNvSpPr>
                          <a:spLocks noChangeArrowheads="1"/>
                        </wps:cNvSpPr>
                        <wps:spPr bwMode="auto">
                          <a:xfrm>
                            <a:off x="10879455" y="4692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3BEFA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8" name="Rectangle 1148"/>
                        <wps:cNvSpPr>
                          <a:spLocks noChangeArrowheads="1"/>
                        </wps:cNvSpPr>
                        <wps:spPr bwMode="auto">
                          <a:xfrm>
                            <a:off x="10879455" y="47955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27394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9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10879455" y="4895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8F13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0" name="Rectangle 1150"/>
                        <wps:cNvSpPr>
                          <a:spLocks noChangeArrowheads="1"/>
                        </wps:cNvSpPr>
                        <wps:spPr bwMode="auto">
                          <a:xfrm>
                            <a:off x="10879455" y="49968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AE64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1" name="Rectangle 1151"/>
                        <wps:cNvSpPr>
                          <a:spLocks noChangeArrowheads="1"/>
                        </wps:cNvSpPr>
                        <wps:spPr bwMode="auto">
                          <a:xfrm>
                            <a:off x="1015682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22D01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2" name="Rectangle 1152"/>
                        <wps:cNvSpPr>
                          <a:spLocks noChangeArrowheads="1"/>
                        </wps:cNvSpPr>
                        <wps:spPr bwMode="auto">
                          <a:xfrm>
                            <a:off x="1036129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56410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3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10411460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CBECF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4" name="Rectangle 1154"/>
                        <wps:cNvSpPr>
                          <a:spLocks noChangeArrowheads="1"/>
                        </wps:cNvSpPr>
                        <wps:spPr bwMode="auto">
                          <a:xfrm>
                            <a:off x="10879455" y="50977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0F4E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5" name="Rectangle 1155"/>
                        <wps:cNvSpPr>
                          <a:spLocks noChangeArrowheads="1"/>
                        </wps:cNvSpPr>
                        <wps:spPr bwMode="auto">
                          <a:xfrm>
                            <a:off x="10008044" y="4687495"/>
                            <a:ext cx="8007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0E6F7" w14:textId="77777777" w:rsidR="00647BEA" w:rsidRDefault="00647BEA" w:rsidP="00647BE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Martha Ann Todd</w:t>
                              </w:r>
                            </w:p>
                            <w:p w14:paraId="7619546A" w14:textId="77777777" w:rsidR="00647BEA" w:rsidRDefault="00647BEA" w:rsidP="00647B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56" name="Rectangle 1156"/>
                        <wps:cNvSpPr>
                          <a:spLocks noChangeArrowheads="1"/>
                        </wps:cNvSpPr>
                        <wps:spPr bwMode="auto">
                          <a:xfrm>
                            <a:off x="10879455" y="5224780"/>
                            <a:ext cx="16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859AC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7" name="Straight Connector 1157"/>
                        <wps:cNvCnPr/>
                        <wps:spPr>
                          <a:xfrm>
                            <a:off x="10093960" y="159385"/>
                            <a:ext cx="726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A50A6" id="Group 1065" o:spid="_x0000_s1026" style="position:absolute;left:0;text-align:left;margin-left:785.45pt;margin-top:26pt;width:72.95pt;height:433.9pt;z-index:251654656" coordorigin="99756" coordsize="9266,5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">
                <v:rect id="Rectangle 1067" o:spid="_x0000_s1027" style="position:absolute;left:103244;top:12242;width:5264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" filled="f" stroked="f">
                  <v:textbox inset="0,0,0,0">
                    <w:txbxContent>
                      <w:p w14:paraId="2A64A1C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Isaiah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Hugley</w:t>
                        </w:r>
                        <w:proofErr w:type="spellEnd"/>
                      </w:p>
                    </w:txbxContent>
                  </v:textbox>
                </v:rect>
                <v:rect id="Rectangle 1068" o:spid="_x0000_s1028" style="position:absolute;left:100939;top:673;width:7868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" filled="f" stroked="f">
                  <v:textbox style="mso-fit-shape-to-text:t" inset="0,0,0,0">
                    <w:txbxContent>
                      <w:p w14:paraId="719E64D1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Board of Directors</w:t>
                        </w:r>
                      </w:p>
                    </w:txbxContent>
                  </v:textbox>
                </v:rect>
                <v:rect id="Rectangle 1069" o:spid="_x0000_s1029" style="position:absolute;left:10879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" filled="f" stroked="f">
                  <v:textbox style="mso-fit-shape-to-text:t" inset="0,0,0,0">
                    <w:txbxContent>
                      <w:p w14:paraId="648EA1D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0" o:spid="_x0000_s1030" style="position:absolute;left:108794;top:10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" filled="f" stroked="f">
                  <v:textbox style="mso-fit-shape-to-text:t" inset="0,0,0,0">
                    <w:txbxContent>
                      <w:p w14:paraId="4EE4392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1" o:spid="_x0000_s1031" style="position:absolute;left:108794;top:2012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" filled="f" stroked="f">
                  <v:textbox style="mso-fit-shape-to-text:t" inset="0,0,0,0">
                    <w:txbxContent>
                      <w:p w14:paraId="247285C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2" o:spid="_x0000_s1032" style="position:absolute;left:108794;top:301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" filled="f" stroked="f">
                  <v:textbox style="mso-fit-shape-to-text:t" inset="0,0,0,0">
                    <w:txbxContent>
                      <w:p w14:paraId="58823A7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3" o:spid="_x0000_s1033" style="position:absolute;left:103358;top:4076;width:819;height: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" filled="f" stroked="f">
                  <v:textbox inset="0,0,0,0">
                    <w:txbxContent>
                      <w:p w14:paraId="1709E304" w14:textId="77777777" w:rsidR="00647BEA" w:rsidRDefault="00647BEA" w:rsidP="00647BEA"/>
                    </w:txbxContent>
                  </v:textbox>
                </v:rect>
                <v:rect id="Rectangle 1074" o:spid="_x0000_s1034" style="position:absolute;left:108794;top:407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" filled="f" stroked="f">
                  <v:textbox style="mso-fit-shape-to-text:t" inset="0,0,0,0">
                    <w:txbxContent>
                      <w:p w14:paraId="7156C6A0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5" o:spid="_x0000_s1035" style="position:absolute;left:108794;top:505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" filled="f" stroked="f">
                  <v:textbox style="mso-fit-shape-to-text:t" inset="0,0,0,0">
                    <w:txbxContent>
                      <w:p w14:paraId="290ECE7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6" o:spid="_x0000_s1036" style="position:absolute;left:101944;top:2721;width:6648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" filled="f" stroked="f">
                  <v:textbox inset="0,0,0,0">
                    <w:txbxContent>
                      <w:p w14:paraId="3813FCF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Travis Chambers </w:t>
                        </w:r>
                      </w:p>
                    </w:txbxContent>
                  </v:textbox>
                </v:rect>
                <v:rect id="Rectangle 1077" o:spid="_x0000_s1037" style="position:absolute;left:108794;top:60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" filled="f" stroked="f">
                  <v:textbox style="mso-fit-shape-to-text:t" inset="0,0,0,0">
                    <w:txbxContent>
                      <w:p w14:paraId="71DC064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8" o:spid="_x0000_s1038" style="position:absolute;left:102048;top:3757;width:649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" filled="f" stroked="f">
                  <v:textbox inset="0,0,0,0">
                    <w:txbxContent>
                      <w:p w14:paraId="20EA231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079" o:spid="_x0000_s1039" style="position:absolute;left:108794;top:712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" filled="f" stroked="f">
                  <v:textbox style="mso-fit-shape-to-text:t" inset="0,0,0,0">
                    <w:txbxContent>
                      <w:p w14:paraId="51502974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0" o:spid="_x0000_s1040" style="position:absolute;left:108794;top:815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" filled="f" stroked="f">
                  <v:textbox style="mso-fit-shape-to-text:t" inset="0,0,0,0">
                    <w:txbxContent>
                      <w:p w14:paraId="0B531EA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1" o:spid="_x0000_s1041" style="position:absolute;left:100551;top:5785;width:8058;height:1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" filled="f" stroked="f">
                  <v:textbox inset="0,0,0,0">
                    <w:txbxContent>
                      <w:p w14:paraId="0ECBF2D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Senator Ed Harbison</w:t>
                        </w:r>
                      </w:p>
                    </w:txbxContent>
                  </v:textbox>
                </v:rect>
                <v:rect id="Rectangle 1082" o:spid="_x0000_s1042" style="position:absolute;left:108794;top:913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" filled="f" stroked="f">
                  <v:textbox style="mso-fit-shape-to-text:t" inset="0,0,0,0">
                    <w:txbxContent>
                      <w:p w14:paraId="4130EE5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3" o:spid="_x0000_s1043" style="position:absolute;left:102048;top:6779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" filled="f" stroked="f">
                  <v:textbox inset="0,0,0,0">
                    <w:txbxContent>
                      <w:p w14:paraId="0D34423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084" o:spid="_x0000_s1044" style="position:absolute;left:108794;top:1019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" filled="f" stroked="f">
                  <v:textbox style="mso-fit-shape-to-text:t" inset="0,0,0,0">
                    <w:txbxContent>
                      <w:p w14:paraId="28DD242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5" o:spid="_x0000_s1045" style="position:absolute;left:108794;top:1120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" filled="f" stroked="f">
                  <v:textbox style="mso-fit-shape-to-text:t" inset="0,0,0,0">
                    <w:txbxContent>
                      <w:p w14:paraId="46C1B74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6" o:spid="_x0000_s1046" style="position:absolute;left:103690;top:8950;width:4718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" filled="f" stroked="f">
                  <v:textbox inset="0,0,0,0">
                    <w:txbxContent>
                      <w:p w14:paraId="10A0EBF9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Martin Huff</w:t>
                        </w:r>
                      </w:p>
                    </w:txbxContent>
                  </v:textbox>
                </v:rect>
                <v:rect id="Rectangle 1087" o:spid="_x0000_s1047" style="position:absolute;left:108794;top:1221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" filled="f" stroked="f">
                  <v:textbox style="mso-fit-shape-to-text:t" inset="0,0,0,0">
                    <w:txbxContent>
                      <w:p w14:paraId="0889666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8" o:spid="_x0000_s1048" style="position:absolute;left:102012;top:9950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" filled="f" stroked="f">
                  <v:textbox inset="0,0,0,0">
                    <w:txbxContent>
                      <w:p w14:paraId="1A29768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089" o:spid="_x0000_s1049" style="position:absolute;left:108794;top:1327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" filled="f" stroked="f">
                  <v:textbox style="mso-fit-shape-to-text:t" inset="0,0,0,0">
                    <w:txbxContent>
                      <w:p w14:paraId="43B5B47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0" o:spid="_x0000_s1050" style="position:absolute;left:108794;top:1427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" filled="f" stroked="f">
                  <v:textbox style="mso-fit-shape-to-text:t" inset="0,0,0,0">
                    <w:txbxContent>
                      <w:p w14:paraId="2CDA4B9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1" o:spid="_x0000_s1051" style="position:absolute;left:108794;top:1528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" filled="f" stroked="f">
                  <v:textbox style="mso-fit-shape-to-text:t" inset="0,0,0,0">
                    <w:txbxContent>
                      <w:p w14:paraId="4D92EFC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2" o:spid="_x0000_s1052" style="position:absolute;left:102006;top:13239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" filled="f" stroked="f">
                  <v:textbox inset="0,0,0,0">
                    <w:txbxContent>
                      <w:p w14:paraId="190615F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093" o:spid="_x0000_s1053" style="position:absolute;left:108794;top:1631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" filled="f" stroked="f">
                  <v:textbox style="mso-fit-shape-to-text:t" inset="0,0,0,0">
                    <w:txbxContent>
                      <w:p w14:paraId="198568B1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4" o:spid="_x0000_s1054" style="position:absolute;left:108794;top:1734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" filled="f" stroked="f">
                  <v:textbox style="mso-fit-shape-to-text:t" inset="0,0,0,0">
                    <w:txbxContent>
                      <w:p w14:paraId="2E0E1E7A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5" o:spid="_x0000_s1055" style="position:absolute;left:102529;top:15284;width:5760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" filled="f" stroked="f">
                  <v:textbox inset="0,0,0,0">
                    <w:txbxContent>
                      <w:p w14:paraId="6EB3EF6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Jon-Erik Jones</w:t>
                        </w:r>
                      </w:p>
                    </w:txbxContent>
                  </v:textbox>
                </v:rect>
                <v:rect id="Rectangle 1096" o:spid="_x0000_s1056" style="position:absolute;left:108794;top:1832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" filled="f" stroked="f">
                  <v:textbox style="mso-fit-shape-to-text:t" inset="0,0,0,0">
                    <w:txbxContent>
                      <w:p w14:paraId="07F5493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7" o:spid="_x0000_s1057" style="position:absolute;left:102133;top:16280;width:6178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" filled="f" stroked="f">
                  <v:textbox inset="0,0,0,0">
                    <w:txbxContent>
                      <w:p w14:paraId="6807BA2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Quitman  County</w:t>
                        </w:r>
                      </w:p>
                    </w:txbxContent>
                  </v:textbox>
                </v:rect>
                <v:rect id="Rectangle 1098" o:spid="_x0000_s1058" style="position:absolute;left:108794;top:1938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" filled="f" stroked="f">
                  <v:textbox style="mso-fit-shape-to-text:t" inset="0,0,0,0">
                    <w:txbxContent>
                      <w:p w14:paraId="0B7D097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9" o:spid="_x0000_s1059" style="position:absolute;left:108794;top:203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" filled="f" stroked="f">
                  <v:textbox style="mso-fit-shape-to-text:t" inset="0,0,0,0">
                    <w:txbxContent>
                      <w:p w14:paraId="56E1D76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0" o:spid="_x0000_s1060" style="position:absolute;left:103749;top:18326;width:4674;height:8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" filled="f" stroked="f">
                  <v:textbox inset="0,0,0,0">
                    <w:txbxContent>
                      <w:p w14:paraId="31115FD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Pam Jordan</w:t>
                        </w:r>
                      </w:p>
                    </w:txbxContent>
                  </v:textbox>
                </v:rect>
                <v:rect id="Rectangle 1101" o:spid="_x0000_s1061" style="position:absolute;left:108794;top:2139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" filled="f" stroked="f">
                  <v:textbox style="mso-fit-shape-to-text:t" inset="0,0,0,0">
                    <w:txbxContent>
                      <w:p w14:paraId="0296714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2" o:spid="_x0000_s1062" style="position:absolute;left:103285;top:19239;width:5162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" filled="f" stroked="f">
                  <v:textbox inset="0,0,0,0">
                    <w:txbxContent>
                      <w:p w14:paraId="6084972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Talbot County</w:t>
                        </w:r>
                      </w:p>
                    </w:txbxContent>
                  </v:textbox>
                </v:rect>
                <v:rect id="Rectangle 1103" o:spid="_x0000_s1063" style="position:absolute;left:108794;top:2242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" filled="f" stroked="f">
                  <v:textbox style="mso-fit-shape-to-text:t" inset="0,0,0,0">
                    <w:txbxContent>
                      <w:p w14:paraId="59A744E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4" o:spid="_x0000_s1064" style="position:absolute;left:108794;top:2346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" filled="f" stroked="f">
                  <v:textbox style="mso-fit-shape-to-text:t" inset="0,0,0,0">
                    <w:txbxContent>
                      <w:p w14:paraId="010C2AD1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5" o:spid="_x0000_s1065" style="position:absolute;left:104264;top:21418;width:3981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" filled="f" stroked="f">
                  <v:textbox inset="0,0,0,0">
                    <w:txbxContent>
                      <w:p w14:paraId="4AD34AEC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Judy King </w:t>
                        </w:r>
                      </w:p>
                    </w:txbxContent>
                  </v:textbox>
                </v:rect>
                <v:rect id="Rectangle 1106" o:spid="_x0000_s1066" style="position:absolute;left:106876;top:24441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" filled="f" stroked="f">
                  <v:textbox style="mso-fit-shape-to-text:t" inset="0,0,0,0">
                    <w:txbxContent>
                      <w:p w14:paraId="26EE2604" w14:textId="77777777" w:rsidR="00647BEA" w:rsidRDefault="00647BEA" w:rsidP="00647BEA"/>
                    </w:txbxContent>
                  </v:textbox>
                </v:rect>
                <v:rect id="Rectangle 1107" o:spid="_x0000_s1067" style="position:absolute;left:108794;top:2444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" filled="f" stroked="f">
                  <v:textbox style="mso-fit-shape-to-text:t" inset="0,0,0,0">
                    <w:txbxContent>
                      <w:p w14:paraId="19352413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8" o:spid="_x0000_s1068" style="position:absolute;left:101793;top:22327;width:6496;height:1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" filled="f" stroked="f">
                  <v:textbox inset="0,0,0,0">
                    <w:txbxContent>
                      <w:p w14:paraId="26B59E5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109" o:spid="_x0000_s1069" style="position:absolute;left:108794;top:2550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" filled="f" stroked="f">
                  <v:textbox style="mso-fit-shape-to-text:t" inset="0,0,0,0">
                    <w:txbxContent>
                      <w:p w14:paraId="2088DE6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0" o:spid="_x0000_s1070" style="position:absolute;left:108794;top:2653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" filled="f" stroked="f">
                  <v:textbox style="mso-fit-shape-to-text:t" inset="0,0,0,0">
                    <w:txbxContent>
                      <w:p w14:paraId="3DC8EAF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1" o:spid="_x0000_s1071" style="position:absolute;left:103581;top:24711;width:4718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" filled="f" stroked="f">
                  <v:textbox inset="0,0,0,0">
                    <w:txbxContent>
                      <w:p w14:paraId="5FEBB00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David Lewis</w:t>
                        </w:r>
                      </w:p>
                    </w:txbxContent>
                  </v:textbox>
                </v:rect>
                <v:rect id="Rectangle 1112" o:spid="_x0000_s1072" style="position:absolute;left:108794;top:2751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" filled="f" stroked="f">
                  <v:textbox style="mso-fit-shape-to-text:t" inset="0,0,0,0">
                    <w:txbxContent>
                      <w:p w14:paraId="6FCC8DEC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3" o:spid="_x0000_s1073" style="position:absolute;left:101782;top:25501;width:6496;height:1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" filled="f" stroked="f">
                  <v:textbox inset="0,0,0,0">
                    <w:txbxContent>
                      <w:p w14:paraId="156D9C5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114" o:spid="_x0000_s1074" style="position:absolute;left:108794;top:2857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" filled="f" stroked="f">
                  <v:textbox style="mso-fit-shape-to-text:t" inset="0,0,0,0">
                    <w:txbxContent>
                      <w:p w14:paraId="29133DA0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5" o:spid="_x0000_s1075" style="position:absolute;left:108794;top:2957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" filled="f" stroked="f">
                  <v:textbox style="mso-fit-shape-to-text:t" inset="0,0,0,0">
                    <w:txbxContent>
                      <w:p w14:paraId="622FE74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6" o:spid="_x0000_s1076" style="position:absolute;left:102497;top:27677;width:5804;height:1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" filled="f" stroked="f">
                  <v:textbox inset="0,0,0,0">
                    <w:txbxContent>
                      <w:p w14:paraId="62C9A6C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Jerald Mitchell</w:t>
                        </w:r>
                      </w:p>
                    </w:txbxContent>
                  </v:textbox>
                </v:rect>
                <v:rect id="Rectangle 1117" o:spid="_x0000_s1077" style="position:absolute;left:108794;top:3058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" filled="f" stroked="f">
                  <v:textbox style="mso-fit-shape-to-text:t" inset="0,0,0,0">
                    <w:txbxContent>
                      <w:p w14:paraId="6D0FFB6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8" o:spid="_x0000_s1078" style="position:absolute;left:101749;top:28486;width:6496;height:1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" filled="f" stroked="f">
                  <v:textbox inset="0,0,0,0">
                    <w:txbxContent>
                      <w:p w14:paraId="192C99D4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Muscogee County </w:t>
                        </w:r>
                      </w:p>
                    </w:txbxContent>
                  </v:textbox>
                </v:rect>
                <v:rect id="Rectangle 1119" o:spid="_x0000_s1079" style="position:absolute;left:108794;top:3161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" filled="f" stroked="f">
                  <v:textbox style="mso-fit-shape-to-text:t" inset="0,0,0,0">
                    <w:txbxContent>
                      <w:p w14:paraId="5F1613C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0" o:spid="_x0000_s1080" style="position:absolute;left:108794;top:3265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" filled="f" stroked="f">
                  <v:textbox style="mso-fit-shape-to-text:t" inset="0,0,0,0">
                    <w:txbxContent>
                      <w:p w14:paraId="6D01E194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1" o:spid="_x0000_s1081" style="position:absolute;left:99756;top:33637;width:8522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" filled="f" stroked="f">
                  <v:textbox inset="0,0,0,0">
                    <w:txbxContent>
                      <w:p w14:paraId="7C37E99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Sen. Randy Robertson</w:t>
                        </w:r>
                      </w:p>
                    </w:txbxContent>
                  </v:textbox>
                </v:rect>
                <v:rect id="Rectangle 1122" o:spid="_x0000_s1082" style="position:absolute;left:108794;top:3362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" filled="f" stroked="f">
                  <v:textbox style="mso-fit-shape-to-text:t" inset="0,0,0,0">
                    <w:txbxContent>
                      <w:p w14:paraId="080A402C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3" o:spid="_x0000_s1083" style="position:absolute;left:101697;top:34505;width:6507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cD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ZC1nA8MAAADdAAAADwAA&#10;AAAAAAAAAAAAAAAHAgAAZHJzL2Rvd25yZXYueG1sUEsFBgAAAAADAAMAtwAAAPcCAAAAAA==&#10;" filled="f" stroked="f">
                  <v:textbox inset="0,0,0,0">
                    <w:txbxContent>
                      <w:p w14:paraId="0C4C8F82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Harris County</w:t>
                        </w:r>
                      </w:p>
                    </w:txbxContent>
                  </v:textbox>
                </v:rect>
                <v:rect id="Rectangle 1124" o:spid="_x0000_s1084" style="position:absolute;left:108794;top:3469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" filled="f" stroked="f">
                  <v:textbox style="mso-fit-shape-to-text:t" inset="0,0,0,0">
                    <w:txbxContent>
                      <w:p w14:paraId="702A388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5" o:spid="_x0000_s1085" style="position:absolute;left:108794;top:3569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" filled="f" stroked="f">
                  <v:textbox style="mso-fit-shape-to-text:t" inset="0,0,0,0">
                    <w:txbxContent>
                      <w:p w14:paraId="1EC8809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6" o:spid="_x0000_s1086" style="position:absolute;left:102495;top:36591;width:5709;height:14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" filled="f" stroked="f">
                  <v:textbox inset="0,0,0,0">
                    <w:txbxContent>
                      <w:p w14:paraId="0CFB0FE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Crystal Shahid</w:t>
                        </w:r>
                      </w:p>
                    </w:txbxContent>
                  </v:textbox>
                </v:rect>
                <v:rect id="Rectangle 1127" o:spid="_x0000_s1087" style="position:absolute;left:108794;top:367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" filled="f" stroked="f">
                  <v:textbox style="mso-fit-shape-to-text:t" inset="0,0,0,0">
                    <w:txbxContent>
                      <w:p w14:paraId="169EF1D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8" o:spid="_x0000_s1088" style="position:absolute;left:101746;top:37453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" filled="f" stroked="f">
                  <v:textbox inset="0,0,0,0">
                    <w:txbxContent>
                      <w:p w14:paraId="6AB0401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129" o:spid="_x0000_s1089" style="position:absolute;left:108794;top:3773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" filled="f" stroked="f">
                  <v:textbox style="mso-fit-shape-to-text:t" inset="0,0,0,0">
                    <w:txbxContent>
                      <w:p w14:paraId="06975F51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0" o:spid="_x0000_s1090" style="position:absolute;left:108794;top:3876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" filled="f" stroked="f">
                  <v:textbox style="mso-fit-shape-to-text:t" inset="0,0,0,0">
                    <w:txbxContent>
                      <w:p w14:paraId="7830594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1" o:spid="_x0000_s1091" style="position:absolute;left:101351;top:39546;width:6845;height:10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" filled="f" stroked="f">
                  <v:textbox inset="0,0,0,0">
                    <w:txbxContent>
                      <w:p w14:paraId="71DEC59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Rep. Vance Smith</w:t>
                        </w:r>
                      </w:p>
                    </w:txbxContent>
                  </v:textbox>
                </v:rect>
                <v:rect id="Rectangle 1132" o:spid="_x0000_s1092" style="position:absolute;left:108794;top:3977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" filled="f" stroked="f">
                  <v:textbox style="mso-fit-shape-to-text:t" inset="0,0,0,0">
                    <w:txbxContent>
                      <w:p w14:paraId="0A505F4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3" o:spid="_x0000_s1093" style="position:absolute;left:103129;top:40574;width:5067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" filled="f" stroked="f">
                  <v:textbox inset="0,0,0,0">
                    <w:txbxContent>
                      <w:p w14:paraId="4863B34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Harris County </w:t>
                        </w:r>
                      </w:p>
                    </w:txbxContent>
                  </v:textbox>
                </v:rect>
                <v:rect id="Rectangle 1134" o:spid="_x0000_s1094" style="position:absolute;left:105873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H/i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x&#10;WsPvN+kEuf8BAAD//wMAUEsBAi0AFAAGAAgAAAAhANvh9svuAAAAhQEAABMAAAAAAAAAAAAAAAAA&#10;AAAAAFtDb250ZW50X1R5cGVzXS54bWxQSwECLQAUAAYACAAAACEAWvQsW78AAAAVAQAACwAAAAAA&#10;AAAAAAAAAAAfAQAAX3JlbHMvLnJlbHNQSwECLQAUAAYACAAAACEABXh/4sAAAADdAAAADwAAAAAA&#10;AAAAAAAAAAAHAgAAZHJzL2Rvd25yZXYueG1sUEsFBgAAAAADAAMAtwAAAPQCAAAAAA==&#10;" filled="f" stroked="f">
                  <v:textbox style="mso-fit-shape-to-text:t" inset="0,0,0,0">
                    <w:txbxContent>
                      <w:p w14:paraId="33E29DF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5" o:spid="_x0000_s1095" style="position:absolute;left:108794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" filled="f" stroked="f">
                  <v:textbox style="mso-fit-shape-to-text:t" inset="0,0,0,0">
                    <w:txbxContent>
                      <w:p w14:paraId="17D3C6E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6" o:spid="_x0000_s1096" style="position:absolute;left:108794;top:4184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" filled="f" stroked="f">
                  <v:textbox style="mso-fit-shape-to-text:t" inset="0,0,0,0">
                    <w:txbxContent>
                      <w:p w14:paraId="32827D83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7" o:spid="_x0000_s1097" style="position:absolute;left:108794;top:4281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" filled="f" stroked="f">
                  <v:textbox style="mso-fit-shape-to-text:t" inset="0,0,0,0">
                    <w:txbxContent>
                      <w:p w14:paraId="5315CC2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8" o:spid="_x0000_s1098" style="position:absolute;left:103581;top:4387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" filled="f" stroked="f">
                  <v:textbox style="mso-fit-shape-to-text:t" inset="0,0,0,0">
                    <w:txbxContent>
                      <w:p w14:paraId="0645CB8A" w14:textId="77777777" w:rsidR="00647BEA" w:rsidRDefault="00647BEA" w:rsidP="00647BEA"/>
                    </w:txbxContent>
                  </v:textbox>
                </v:rect>
                <v:rect id="Rectangle 1139" o:spid="_x0000_s1099" style="position:absolute;left:108794;top:4387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" filled="f" stroked="f">
                  <v:textbox style="mso-fit-shape-to-text:t" inset="0,0,0,0">
                    <w:txbxContent>
                      <w:p w14:paraId="3E9E18A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0" o:spid="_x0000_s1100" style="position:absolute;left:108794;top:4485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qc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Av34VfvpER9P4PAAD//wMAUEsBAi0AFAAGAAgAAAAhANvh9svuAAAAhQEAABMAAAAAAAAAAAAA&#10;AAAAAAAAAFtDb250ZW50X1R5cGVzXS54bWxQSwECLQAUAAYACAAAACEAWvQsW78AAAAVAQAACwAA&#10;AAAAAAAAAAAAAAAfAQAAX3JlbHMvLnJlbHNQSwECLQAUAAYACAAAACEAIkUKnMMAAADdAAAADwAA&#10;AAAAAAAAAAAAAAAHAgAAZHJzL2Rvd25yZXYueG1sUEsFBgAAAAADAAMAtwAAAPcCAAAAAA==&#10;" filled="f" stroked="f">
                  <v:textbox style="mso-fit-shape-to-text:t" inset="0,0,0,0">
                    <w:txbxContent>
                      <w:p w14:paraId="5225200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1" o:spid="_x0000_s1101" style="position:absolute;left:100556;top:42479;width:753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<v:textbox inset="0,0,0,0">
                    <w:txbxContent>
                      <w:p w14:paraId="754B7AF2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Edwina G. Turner</w:t>
                        </w:r>
                      </w:p>
                    </w:txbxContent>
                  </v:textbox>
                </v:rect>
                <v:rect id="Rectangle 1142" o:spid="_x0000_s1102" style="position:absolute;left:102133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" filled="f" stroked="f">
                  <v:textbox style="mso-fit-shape-to-text:t" inset="0,0,0,0">
                    <w:txbxContent>
                      <w:p w14:paraId="6BB88927" w14:textId="77777777" w:rsidR="00647BEA" w:rsidRDefault="00647BEA" w:rsidP="00647BEA"/>
                    </w:txbxContent>
                  </v:textbox>
                </v:rect>
                <v:rect id="Rectangle 1143" o:spid="_x0000_s1103" style="position:absolute;left:105683;top:45891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Tr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x&#10;XsHvN+kEuf8BAAD//wMAUEsBAi0AFAAGAAgAAAAhANvh9svuAAAAhQEAABMAAAAAAAAAAAAAAAAA&#10;AAAAAFtDb250ZW50X1R5cGVzXS54bWxQSwECLQAUAAYACAAAACEAWvQsW78AAAAVAQAACwAAAAAA&#10;AAAAAAAAAAAfAQAAX3JlbHMvLnJlbHNQSwECLQAUAAYACAAAACEA0peU68AAAADdAAAADwAAAAAA&#10;AAAAAAAAAAAHAgAAZHJzL2Rvd25yZXYueG1sUEsFBgAAAAADAAMAtwAAAPQCAAAAAA==&#10;" filled="f" stroked="f">
                  <v:textbox style="mso-fit-shape-to-text:t" inset="0,0,0,0">
                    <w:txbxContent>
                      <w:p w14:paraId="2172851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" o:spid="_x0000_s1104" style="position:absolute;left:105937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" filled="f" stroked="f">
                  <v:textbox style="mso-fit-shape-to-text:t" inset="0,0,0,0">
                    <w:txbxContent>
                      <w:p w14:paraId="4168C129" w14:textId="77777777" w:rsidR="00647BEA" w:rsidRDefault="00647BEA" w:rsidP="00647BEA"/>
                    </w:txbxContent>
                  </v:textbox>
                </v:rect>
                <v:rect id="Rectangle 1145" o:spid="_x0000_s1105" style="position:absolute;left:108794;top:4589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qkE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Y&#10;reH3m3SC3P8AAAD//wMAUEsBAi0AFAAGAAgAAAAhANvh9svuAAAAhQEAABMAAAAAAAAAAAAAAAAA&#10;AAAAAFtDb250ZW50X1R5cGVzXS54bWxQSwECLQAUAAYACAAAACEAWvQsW78AAAAVAQAACwAAAAAA&#10;AAAAAAAAAAAfAQAAX3JlbHMvLnJlbHNQSwECLQAUAAYACAAAACEAMjKpBMAAAADdAAAADwAAAAAA&#10;AAAAAAAAAAAHAgAAZHJzL2Rvd25yZXYueG1sUEsFBgAAAAADAAMAtwAAAPQCAAAAAA==&#10;" filled="f" stroked="f">
                  <v:textbox style="mso-fit-shape-to-text:t" inset="0,0,0,0">
                    <w:txbxContent>
                      <w:p w14:paraId="6AC71AC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6" o:spid="_x0000_s1106" style="position:absolute;left:102387;top:43298;width:5556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" filled="f" stroked="f">
                  <v:textbox inset="0,0,0,0">
                    <w:txbxContent>
                      <w:p w14:paraId="735A6EA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Stewart County</w:t>
                        </w:r>
                      </w:p>
                    </w:txbxContent>
                  </v:textbox>
                </v:rect>
                <v:rect id="Rectangle 1147" o:spid="_x0000_s1107" style="position:absolute;left:108794;top:4692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Lo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+s&#10;PuD3m3SC3P8AAAD//wMAUEsBAi0AFAAGAAgAAAAhANvh9svuAAAAhQEAABMAAAAAAAAAAAAAAAAA&#10;AAAAAFtDb250ZW50X1R5cGVzXS54bWxQSwECLQAUAAYACAAAACEAWvQsW78AAAAVAQAACwAAAAAA&#10;AAAAAAAAAAAfAQAAX3JlbHMvLnJlbHNQSwECLQAUAAYACAAAACEArayS6MAAAADdAAAADwAAAAAA&#10;AAAAAAAAAAAHAgAAZHJzL2Rvd25yZXYueG1sUEsFBgAAAAADAAMAtwAAAPQCAAAAAA==&#10;" filled="f" stroked="f">
                  <v:textbox style="mso-fit-shape-to-text:t" inset="0,0,0,0">
                    <w:txbxContent>
                      <w:p w14:paraId="6F53BEFA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8" o:spid="_x0000_s1108" style="position:absolute;left:108794;top:4795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waa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Av3wVXvpER9P4PAAD//wMAUEsBAi0AFAAGAAgAAAAhANvh9svuAAAAhQEAABMAAAAAAAAAAAAA&#10;AAAAAAAAAFtDb250ZW50X1R5cGVzXS54bWxQSwECLQAUAAYACAAAACEAWvQsW78AAAAVAQAACwAA&#10;AAAAAAAAAAAAAAAfAQAAX3JlbHMvLnJlbHNQSwECLQAUAAYACAAAACEA3DMGmsMAAADdAAAADwAA&#10;AAAAAAAAAAAAAAAHAgAAZHJzL2Rvd25yZXYueG1sUEsFBgAAAAADAAMAtwAAAPcCAAAAAA==&#10;" filled="f" stroked="f">
                  <v:textbox style="mso-fit-shape-to-text:t" inset="0,0,0,0">
                    <w:txbxContent>
                      <w:p w14:paraId="7AD27394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9" o:spid="_x0000_s1109" style="position:absolute;left:108794;top:4895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6MB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9Y&#10;fcLfN+kEuXsBAAD//wMAUEsBAi0AFAAGAAgAAAAhANvh9svuAAAAhQEAABMAAAAAAAAAAAAAAAAA&#10;AAAAAFtDb250ZW50X1R5cGVzXS54bWxQSwECLQAUAAYACAAAACEAWvQsW78AAAAVAQAACwAAAAAA&#10;AAAAAAAAAAAfAQAAX3JlbHMvLnJlbHNQSwECLQAUAAYACAAAACEAs3+jAcAAAADdAAAADwAAAAAA&#10;AAAAAAAAAAAHAgAAZHJzL2Rvd25yZXYueG1sUEsFBgAAAAADAAMAtwAAAPQCAAAAAA==&#10;" filled="f" stroked="f">
                  <v:textbox style="mso-fit-shape-to-text:t" inset="0,0,0,0">
                    <w:txbxContent>
                      <w:p w14:paraId="76A8F13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0" o:spid="_x0000_s1110" style="position:absolute;left:108794;top:4996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" filled="f" stroked="f">
                  <v:textbox style="mso-fit-shape-to-text:t" inset="0,0,0,0">
                    <w:txbxContent>
                      <w:p w14:paraId="4A3AE64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1" o:spid="_x0000_s1111" style="position:absolute;left:101568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" filled="f" stroked="f">
                  <v:textbox style="mso-fit-shape-to-text:t" inset="0,0,0,0">
                    <w:txbxContent>
                      <w:p w14:paraId="50A22D01" w14:textId="77777777" w:rsidR="00647BEA" w:rsidRDefault="00647BEA" w:rsidP="00647BEA"/>
                    </w:txbxContent>
                  </v:textbox>
                </v:rect>
                <v:rect id="Rectangle 1152" o:spid="_x0000_s1112" style="position:absolute;left:103612;top:50977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" filled="f" stroked="f">
                  <v:textbox style="mso-fit-shape-to-text:t" inset="0,0,0,0">
                    <w:txbxContent>
                      <w:p w14:paraId="78A56410" w14:textId="77777777" w:rsidR="00647BEA" w:rsidRDefault="00647BEA" w:rsidP="00647BEA"/>
                    </w:txbxContent>
                  </v:textbox>
                </v:rect>
                <v:rect id="Rectangle 1153" o:spid="_x0000_s1113" style="position:absolute;left:104114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" filled="f" stroked="f">
                  <v:textbox style="mso-fit-shape-to-text:t" inset="0,0,0,0">
                    <w:txbxContent>
                      <w:p w14:paraId="7BFCBECF" w14:textId="77777777" w:rsidR="00647BEA" w:rsidRDefault="00647BEA" w:rsidP="00647BEA"/>
                    </w:txbxContent>
                  </v:textbox>
                </v:rect>
                <v:rect id="Rectangle 1154" o:spid="_x0000_s1114" style="position:absolute;left:108794;top:5097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5pC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Y&#10;r+D3m3SC3P8AAAD//wMAUEsBAi0AFAAGAAgAAAAhANvh9svuAAAAhQEAABMAAAAAAAAAAAAAAAAA&#10;AAAAAFtDb250ZW50X1R5cGVzXS54bWxQSwECLQAUAAYACAAAACEAWvQsW78AAAAVAQAACwAAAAAA&#10;AAAAAAAAAAAfAQAAX3JlbHMvLnJlbHNQSwECLQAUAAYACAAAACEA2KeaQsAAAADdAAAADwAAAAAA&#10;AAAAAAAAAAAHAgAAZHJzL2Rvd25yZXYueG1sUEsFBgAAAAADAAMAtwAAAPQCAAAAAA==&#10;" filled="f" stroked="f">
                  <v:textbox style="mso-fit-shape-to-text:t" inset="0,0,0,0">
                    <w:txbxContent>
                      <w:p w14:paraId="2A30F4E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5" o:spid="_x0000_s1115" style="position:absolute;left:100080;top:46874;width:8007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" filled="f" stroked="f">
                  <v:textbox style="mso-fit-shape-to-text:t" inset="0,0,0,0">
                    <w:txbxContent>
                      <w:p w14:paraId="3330E6F7" w14:textId="77777777" w:rsidR="00647BEA" w:rsidRDefault="00647BEA" w:rsidP="00647BE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Martha Ann Todd</w:t>
                        </w:r>
                      </w:p>
                      <w:p w14:paraId="7619546A" w14:textId="77777777" w:rsidR="00647BEA" w:rsidRDefault="00647BEA" w:rsidP="00647BE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President</w:t>
                        </w:r>
                      </w:p>
                    </w:txbxContent>
                  </v:textbox>
                </v:rect>
                <v:rect id="Rectangle 1156" o:spid="_x0000_s1116" style="position:absolute;left:108794;top:52247;width:16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" filled="f" stroked="f">
                  <v:textbox style="mso-fit-shape-to-text:t" inset="0,0,0,0">
                    <w:txbxContent>
                      <w:p w14:paraId="44C859AC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Straight Connector 1157" o:spid="_x0000_s1117" style="position:absolute;visibility:visible;mso-wrap-style:square" from="100939,1593" to="10820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</w:p>
    <w:p w14:paraId="5783861B" w14:textId="24B05B1A" w:rsidR="00B87FCB" w:rsidRDefault="00720574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/>
        </w:rPr>
      </w:pPr>
      <w:r>
        <w:rPr>
          <w:rFonts w:ascii="Cambria" w:eastAsia="Times New Roman" w:hAnsi="Cambria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E1DF3" wp14:editId="289D11B2">
                <wp:simplePos x="0" y="0"/>
                <wp:positionH relativeFrom="column">
                  <wp:posOffset>-1085850</wp:posOffset>
                </wp:positionH>
                <wp:positionV relativeFrom="paragraph">
                  <wp:posOffset>168275</wp:posOffset>
                </wp:positionV>
                <wp:extent cx="1381125" cy="5704205"/>
                <wp:effectExtent l="0" t="0" r="9525" b="0"/>
                <wp:wrapNone/>
                <wp:docPr id="1027" name="Text Box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5704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6ADC4F" w14:textId="1ADC735C" w:rsidR="0093031C" w:rsidRPr="00EF1A4A" w:rsidRDefault="0093031C" w:rsidP="0082210B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F1A4A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Board of Directors</w:t>
                            </w:r>
                          </w:p>
                          <w:p w14:paraId="164255F5" w14:textId="637AF7C0" w:rsidR="0093031C" w:rsidRPr="0082210B" w:rsidRDefault="0093031C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21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Travis Chambers</w:t>
                            </w:r>
                          </w:p>
                          <w:p w14:paraId="7F7F6A3F" w14:textId="535A0902" w:rsidR="0093031C" w:rsidRPr="0082210B" w:rsidRDefault="0093031C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2210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Muscogee County</w:t>
                            </w:r>
                          </w:p>
                          <w:p w14:paraId="4018614D" w14:textId="02599D12" w:rsidR="0093031C" w:rsidRPr="0082210B" w:rsidRDefault="0093031C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6C6F2AFC" w14:textId="3E1DB995" w:rsidR="0093031C" w:rsidRPr="0082210B" w:rsidRDefault="0093031C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21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Sen. Ed Harbison</w:t>
                            </w:r>
                          </w:p>
                          <w:p w14:paraId="237054E9" w14:textId="2776420B" w:rsidR="0082210B" w:rsidRPr="0082210B" w:rsidRDefault="0082210B" w:rsidP="0082210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2210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Muscogee County</w:t>
                            </w:r>
                          </w:p>
                          <w:p w14:paraId="7ED059D6" w14:textId="1A136FA4" w:rsidR="0082210B" w:rsidRPr="0082210B" w:rsidRDefault="0082210B" w:rsidP="0082210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6AE94A8" w14:textId="0DA7FB7C" w:rsidR="0082210B" w:rsidRPr="0082210B" w:rsidRDefault="0082210B" w:rsidP="0082210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221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Martin Huff</w:t>
                            </w:r>
                          </w:p>
                          <w:p w14:paraId="1E160DB2" w14:textId="77777777" w:rsidR="0082210B" w:rsidRPr="0082210B" w:rsidRDefault="0082210B" w:rsidP="0082210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bookmarkStart w:id="0" w:name="_Hlk132873424"/>
                            <w:r w:rsidRPr="0082210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Muscogee County</w:t>
                            </w:r>
                            <w:bookmarkEnd w:id="0"/>
                          </w:p>
                          <w:p w14:paraId="787E5317" w14:textId="4936D09E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EE0E05" w14:textId="14956B3C" w:rsidR="0082210B" w:rsidRP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 w:rsidRPr="0082210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Isaiah Hugley </w:t>
                            </w:r>
                          </w:p>
                          <w:p w14:paraId="6E54EE6C" w14:textId="30B8BF37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2210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Muscogee County</w:t>
                            </w:r>
                          </w:p>
                          <w:p w14:paraId="3A8C6F5B" w14:textId="3898CFC0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966BC7C" w14:textId="367D748D" w:rsidR="0082210B" w:rsidRPr="00304B3E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4B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Jon-Erik Jones</w:t>
                            </w:r>
                          </w:p>
                          <w:p w14:paraId="05ED1C71" w14:textId="014BEB23" w:rsidR="0082210B" w:rsidRDefault="00EF1A4A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Quitman</w:t>
                            </w:r>
                            <w:r w:rsidR="0082210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County </w:t>
                            </w:r>
                          </w:p>
                          <w:p w14:paraId="2EC48D1D" w14:textId="45665725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229F678" w14:textId="4E2A7225" w:rsidR="0082210B" w:rsidRPr="00304B3E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4B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Pam Jordan</w:t>
                            </w:r>
                          </w:p>
                          <w:p w14:paraId="4D69C3E4" w14:textId="7788E726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Talbot County </w:t>
                            </w:r>
                          </w:p>
                          <w:p w14:paraId="5A188C12" w14:textId="7AC284B3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369B207" w14:textId="4038A6F6" w:rsidR="0082210B" w:rsidRPr="00304B3E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4B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David Lewis </w:t>
                            </w:r>
                          </w:p>
                          <w:p w14:paraId="586A09A0" w14:textId="326225FB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Muscogee County</w:t>
                            </w:r>
                          </w:p>
                          <w:p w14:paraId="7A57CBB2" w14:textId="152E70BD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6C75B367" w14:textId="35630386" w:rsidR="005E591E" w:rsidRDefault="005E591E" w:rsidP="005E591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Colin Martin</w:t>
                            </w:r>
                          </w:p>
                          <w:p w14:paraId="16773DFF" w14:textId="77777777" w:rsidR="005E591E" w:rsidRDefault="005E591E" w:rsidP="005E591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Muscogee County </w:t>
                            </w:r>
                          </w:p>
                          <w:p w14:paraId="328AEB72" w14:textId="77777777" w:rsidR="005E591E" w:rsidRPr="00304B3E" w:rsidRDefault="005E591E" w:rsidP="005E591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1A7CCEA" w14:textId="0160455A" w:rsidR="0082210B" w:rsidRPr="00304B3E" w:rsidRDefault="00EF1A4A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4B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Jerald</w:t>
                            </w:r>
                            <w:r w:rsidR="0082210B" w:rsidRPr="00304B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Mitchell</w:t>
                            </w:r>
                          </w:p>
                          <w:p w14:paraId="26C57974" w14:textId="57DBD814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Muscogee County </w:t>
                            </w:r>
                          </w:p>
                          <w:p w14:paraId="27FD4EEF" w14:textId="3BC9EE3B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CC52B3E" w14:textId="259F7370" w:rsidR="0082210B" w:rsidRPr="00304B3E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4B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Cassie Myers</w:t>
                            </w:r>
                          </w:p>
                          <w:p w14:paraId="711C6986" w14:textId="404D4C3D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Muscogee County </w:t>
                            </w:r>
                          </w:p>
                          <w:p w14:paraId="70728877" w14:textId="74EA21EE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524AC75" w14:textId="74AE49E8" w:rsidR="0082210B" w:rsidRPr="00304B3E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4B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Sen. Randy Robertson</w:t>
                            </w:r>
                          </w:p>
                          <w:p w14:paraId="5D564A62" w14:textId="47CF6CC1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Muscogee County </w:t>
                            </w:r>
                          </w:p>
                          <w:p w14:paraId="1686FA0E" w14:textId="77777777" w:rsidR="0082210B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90F2539" w14:textId="5F641E6D" w:rsidR="00720574" w:rsidRDefault="00720574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Crystal Shahid</w:t>
                            </w:r>
                          </w:p>
                          <w:p w14:paraId="1EF032D0" w14:textId="6D728156" w:rsidR="00720574" w:rsidRPr="00720574" w:rsidRDefault="00720574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2057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Muscogee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County </w:t>
                            </w:r>
                          </w:p>
                          <w:p w14:paraId="21A433AF" w14:textId="77777777" w:rsidR="00720574" w:rsidRDefault="00720574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B8C1668" w14:textId="335F8E0D" w:rsidR="0082210B" w:rsidRPr="00EF1A4A" w:rsidRDefault="0082210B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1A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Rep. Vance Smith</w:t>
                            </w:r>
                          </w:p>
                          <w:p w14:paraId="246A31D5" w14:textId="47F31D08" w:rsidR="00304B3E" w:rsidRDefault="00304B3E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Harris County</w:t>
                            </w:r>
                          </w:p>
                          <w:p w14:paraId="54AD942C" w14:textId="221A34C7" w:rsidR="00304B3E" w:rsidRDefault="00304B3E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62677322" w14:textId="2153614C" w:rsidR="00304B3E" w:rsidRPr="00EF1A4A" w:rsidRDefault="00304B3E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1A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Edwina Turner</w:t>
                            </w:r>
                          </w:p>
                          <w:p w14:paraId="599578FB" w14:textId="77777777" w:rsidR="00EF1A4A" w:rsidRDefault="00304B3E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Stewart County</w:t>
                            </w:r>
                          </w:p>
                          <w:p w14:paraId="32EBE03F" w14:textId="77777777" w:rsidR="00EF1A4A" w:rsidRDefault="00EF1A4A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1D8E759" w14:textId="77777777" w:rsidR="00EF1A4A" w:rsidRDefault="00EF1A4A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06AB3E4" w14:textId="77777777" w:rsidR="00EF1A4A" w:rsidRDefault="00EF1A4A" w:rsidP="0093031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8840393" w14:textId="77777777" w:rsidR="00EF1A4A" w:rsidRDefault="00304B3E" w:rsidP="00EF1A4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F1A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Martha Ann Todd</w:t>
                            </w:r>
                          </w:p>
                          <w:p w14:paraId="5B89FEC2" w14:textId="77777777" w:rsidR="00EF1A4A" w:rsidRDefault="00EF1A4A" w:rsidP="00EF1A4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President</w:t>
                            </w:r>
                          </w:p>
                          <w:p w14:paraId="16C8720F" w14:textId="57FF48F1" w:rsidR="00304B3E" w:rsidRPr="0093031C" w:rsidRDefault="00304B3E" w:rsidP="0093031C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7E1DF3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118" type="#_x0000_t202" style="position:absolute;left:0;text-align:left;margin-left:-85.5pt;margin-top:13.25pt;width:108.75pt;height:449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" fillcolor="white [3201]" stroked="f" strokeweight=".5pt">
                <v:textbox>
                  <w:txbxContent>
                    <w:p w14:paraId="2B6ADC4F" w14:textId="1ADC735C" w:rsidR="0093031C" w:rsidRPr="00EF1A4A" w:rsidRDefault="0093031C" w:rsidP="0082210B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EF1A4A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Board of Directors</w:t>
                      </w:r>
                    </w:p>
                    <w:p w14:paraId="164255F5" w14:textId="637AF7C0" w:rsidR="0093031C" w:rsidRPr="0082210B" w:rsidRDefault="0093031C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82210B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Travis Chambers</w:t>
                      </w:r>
                    </w:p>
                    <w:p w14:paraId="7F7F6A3F" w14:textId="535A0902" w:rsidR="0093031C" w:rsidRPr="0082210B" w:rsidRDefault="0093031C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2210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Muscogee County</w:t>
                      </w:r>
                    </w:p>
                    <w:p w14:paraId="4018614D" w14:textId="02599D12" w:rsidR="0093031C" w:rsidRPr="0082210B" w:rsidRDefault="0093031C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6C6F2AFC" w14:textId="3E1DB995" w:rsidR="0093031C" w:rsidRPr="0082210B" w:rsidRDefault="0093031C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82210B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Sen. Ed Harbison</w:t>
                      </w:r>
                    </w:p>
                    <w:p w14:paraId="237054E9" w14:textId="2776420B" w:rsidR="0082210B" w:rsidRPr="0082210B" w:rsidRDefault="0082210B" w:rsidP="0082210B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2210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Muscogee County</w:t>
                      </w:r>
                    </w:p>
                    <w:p w14:paraId="7ED059D6" w14:textId="1A136FA4" w:rsidR="0082210B" w:rsidRPr="0082210B" w:rsidRDefault="0082210B" w:rsidP="0082210B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76AE94A8" w14:textId="0DA7FB7C" w:rsidR="0082210B" w:rsidRPr="0082210B" w:rsidRDefault="0082210B" w:rsidP="0082210B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82210B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Martin Huff</w:t>
                      </w:r>
                    </w:p>
                    <w:p w14:paraId="1E160DB2" w14:textId="77777777" w:rsidR="0082210B" w:rsidRPr="0082210B" w:rsidRDefault="0082210B" w:rsidP="0082210B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bookmarkStart w:id="1" w:name="_Hlk132873424"/>
                      <w:r w:rsidRPr="0082210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Muscogee County</w:t>
                      </w:r>
                      <w:bookmarkEnd w:id="1"/>
                    </w:p>
                    <w:p w14:paraId="787E5317" w14:textId="4936D09E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56EE0E05" w14:textId="14956B3C" w:rsidR="0082210B" w:rsidRP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</w:pPr>
                      <w:r w:rsidRPr="0082210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 xml:space="preserve">Isaiah Hugley </w:t>
                      </w:r>
                    </w:p>
                    <w:p w14:paraId="6E54EE6C" w14:textId="30B8BF37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2210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Muscogee County</w:t>
                      </w:r>
                    </w:p>
                    <w:p w14:paraId="3A8C6F5B" w14:textId="3898CFC0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5966BC7C" w14:textId="367D748D" w:rsidR="0082210B" w:rsidRPr="00304B3E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304B3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Jon-Erik Jones</w:t>
                      </w:r>
                    </w:p>
                    <w:p w14:paraId="05ED1C71" w14:textId="014BEB23" w:rsidR="0082210B" w:rsidRDefault="00EF1A4A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Quitman</w:t>
                      </w:r>
                      <w:r w:rsidR="0082210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County </w:t>
                      </w:r>
                    </w:p>
                    <w:p w14:paraId="2EC48D1D" w14:textId="45665725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0229F678" w14:textId="4E2A7225" w:rsidR="0082210B" w:rsidRPr="00304B3E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304B3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Pam Jordan</w:t>
                      </w:r>
                    </w:p>
                    <w:p w14:paraId="4D69C3E4" w14:textId="7788E726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Talbot County </w:t>
                      </w:r>
                    </w:p>
                    <w:p w14:paraId="5A188C12" w14:textId="7AC284B3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1369B207" w14:textId="4038A6F6" w:rsidR="0082210B" w:rsidRPr="00304B3E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304B3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David Lewis </w:t>
                      </w:r>
                    </w:p>
                    <w:p w14:paraId="586A09A0" w14:textId="326225FB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Muscogee County</w:t>
                      </w:r>
                    </w:p>
                    <w:p w14:paraId="7A57CBB2" w14:textId="152E70BD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6C75B367" w14:textId="35630386" w:rsidR="005E591E" w:rsidRDefault="005E591E" w:rsidP="005E591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Colin Martin</w:t>
                      </w:r>
                    </w:p>
                    <w:p w14:paraId="16773DFF" w14:textId="77777777" w:rsidR="005E591E" w:rsidRDefault="005E591E" w:rsidP="005E591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Muscogee County </w:t>
                      </w:r>
                    </w:p>
                    <w:p w14:paraId="328AEB72" w14:textId="77777777" w:rsidR="005E591E" w:rsidRPr="00304B3E" w:rsidRDefault="005E591E" w:rsidP="005E591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1A7CCEA" w14:textId="0160455A" w:rsidR="0082210B" w:rsidRPr="00304B3E" w:rsidRDefault="00EF1A4A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304B3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Jerald</w:t>
                      </w:r>
                      <w:r w:rsidR="0082210B" w:rsidRPr="00304B3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Mitchell</w:t>
                      </w:r>
                    </w:p>
                    <w:p w14:paraId="26C57974" w14:textId="57DBD814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Muscogee County </w:t>
                      </w:r>
                    </w:p>
                    <w:p w14:paraId="27FD4EEF" w14:textId="3BC9EE3B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4CC52B3E" w14:textId="259F7370" w:rsidR="0082210B" w:rsidRPr="00304B3E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304B3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Cassie Myers</w:t>
                      </w:r>
                    </w:p>
                    <w:p w14:paraId="711C6986" w14:textId="404D4C3D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Muscogee County </w:t>
                      </w:r>
                    </w:p>
                    <w:p w14:paraId="70728877" w14:textId="74EA21EE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5524AC75" w14:textId="74AE49E8" w:rsidR="0082210B" w:rsidRPr="00304B3E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304B3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Sen. Randy Robertson</w:t>
                      </w:r>
                    </w:p>
                    <w:p w14:paraId="5D564A62" w14:textId="47CF6CC1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Muscogee County </w:t>
                      </w:r>
                    </w:p>
                    <w:p w14:paraId="1686FA0E" w14:textId="77777777" w:rsidR="0082210B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290F2539" w14:textId="5F641E6D" w:rsidR="00720574" w:rsidRDefault="00720574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Crystal Shahid</w:t>
                      </w:r>
                    </w:p>
                    <w:p w14:paraId="1EF032D0" w14:textId="6D728156" w:rsidR="00720574" w:rsidRPr="00720574" w:rsidRDefault="00720574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2057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Muscogee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County </w:t>
                      </w:r>
                    </w:p>
                    <w:p w14:paraId="21A433AF" w14:textId="77777777" w:rsidR="00720574" w:rsidRDefault="00720574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B8C1668" w14:textId="335F8E0D" w:rsidR="0082210B" w:rsidRPr="00EF1A4A" w:rsidRDefault="0082210B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EF1A4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Rep. Vance Smith</w:t>
                      </w:r>
                    </w:p>
                    <w:p w14:paraId="246A31D5" w14:textId="47F31D08" w:rsidR="00304B3E" w:rsidRDefault="00304B3E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Harris County</w:t>
                      </w:r>
                    </w:p>
                    <w:p w14:paraId="54AD942C" w14:textId="221A34C7" w:rsidR="00304B3E" w:rsidRDefault="00304B3E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62677322" w14:textId="2153614C" w:rsidR="00304B3E" w:rsidRPr="00EF1A4A" w:rsidRDefault="00304B3E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EF1A4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Edwina Turner</w:t>
                      </w:r>
                    </w:p>
                    <w:p w14:paraId="599578FB" w14:textId="77777777" w:rsidR="00EF1A4A" w:rsidRDefault="00304B3E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Stewart County</w:t>
                      </w:r>
                    </w:p>
                    <w:p w14:paraId="32EBE03F" w14:textId="77777777" w:rsidR="00EF1A4A" w:rsidRDefault="00EF1A4A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01D8E759" w14:textId="77777777" w:rsidR="00EF1A4A" w:rsidRDefault="00EF1A4A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406AB3E4" w14:textId="77777777" w:rsidR="00EF1A4A" w:rsidRDefault="00EF1A4A" w:rsidP="0093031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58840393" w14:textId="77777777" w:rsidR="00EF1A4A" w:rsidRDefault="00304B3E" w:rsidP="00EF1A4A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="00EF1A4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Martha Ann Todd</w:t>
                      </w:r>
                    </w:p>
                    <w:p w14:paraId="5B89FEC2" w14:textId="77777777" w:rsidR="00EF1A4A" w:rsidRDefault="00EF1A4A" w:rsidP="00EF1A4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President</w:t>
                      </w:r>
                    </w:p>
                    <w:p w14:paraId="16C8720F" w14:textId="57FF48F1" w:rsidR="00304B3E" w:rsidRPr="0093031C" w:rsidRDefault="00304B3E" w:rsidP="0093031C">
                      <w:pPr>
                        <w:spacing w:after="0" w:line="240" w:lineRule="auto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CB5C3F" w14:textId="5F895BFA" w:rsidR="00072F74" w:rsidRDefault="00343F1A" w:rsidP="00072F7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 xml:space="preserve">Board Members </w:t>
      </w:r>
      <w:r w:rsidR="0084501B">
        <w:rPr>
          <w:rFonts w:ascii="Cambria" w:eastAsia="Times New Roman" w:hAnsi="Cambria" w:cs="Times New Roman"/>
          <w:b/>
          <w:i/>
          <w:sz w:val="20"/>
          <w:szCs w:val="20"/>
        </w:rPr>
        <w:t>Present</w:t>
      </w:r>
      <w:r w:rsidR="0084501B">
        <w:rPr>
          <w:rFonts w:ascii="Cambria" w:eastAsia="Times New Roman" w:hAnsi="Cambria" w:cs="Times New Roman"/>
          <w:i/>
          <w:sz w:val="20"/>
          <w:szCs w:val="20"/>
        </w:rPr>
        <w:t>:</w:t>
      </w:r>
      <w:r w:rsidR="00072F74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 xml:space="preserve">Pam Jordan, </w:t>
      </w:r>
      <w:r w:rsidR="00B14C40">
        <w:rPr>
          <w:rFonts w:ascii="Cambria" w:eastAsia="Times New Roman" w:hAnsi="Cambria" w:cs="Times New Roman"/>
          <w:sz w:val="20"/>
          <w:szCs w:val="20"/>
        </w:rPr>
        <w:t xml:space="preserve">David Lewis, </w:t>
      </w:r>
      <w:r w:rsidR="005E591E">
        <w:rPr>
          <w:rFonts w:ascii="Cambria" w:eastAsia="Times New Roman" w:hAnsi="Cambria" w:cs="Times New Roman"/>
          <w:sz w:val="20"/>
          <w:szCs w:val="20"/>
        </w:rPr>
        <w:t xml:space="preserve">Colin Martin, </w:t>
      </w:r>
      <w:r w:rsidR="00F62FD9" w:rsidRPr="00F62FD9">
        <w:rPr>
          <w:rFonts w:ascii="Cambria" w:eastAsia="Times New Roman" w:hAnsi="Cambria" w:cs="Times New Roman"/>
          <w:sz w:val="20"/>
          <w:szCs w:val="20"/>
        </w:rPr>
        <w:t>Jerald Mitchell</w:t>
      </w:r>
      <w:r w:rsidR="00F62FD9">
        <w:rPr>
          <w:rFonts w:ascii="Cambria" w:eastAsia="Times New Roman" w:hAnsi="Cambria" w:cs="Times New Roman"/>
          <w:sz w:val="20"/>
          <w:szCs w:val="20"/>
        </w:rPr>
        <w:t xml:space="preserve">, </w:t>
      </w:r>
      <w:r>
        <w:rPr>
          <w:rFonts w:ascii="Cambria" w:eastAsia="Times New Roman" w:hAnsi="Cambria" w:cs="Times New Roman"/>
          <w:sz w:val="20"/>
          <w:szCs w:val="20"/>
        </w:rPr>
        <w:t>Cassie Myers, Crystal Shahid,</w:t>
      </w:r>
      <w:r w:rsidR="00072F74">
        <w:rPr>
          <w:rFonts w:ascii="Cambria" w:eastAsia="Times New Roman" w:hAnsi="Cambria" w:cs="Times New Roman"/>
          <w:sz w:val="20"/>
          <w:szCs w:val="20"/>
        </w:rPr>
        <w:t xml:space="preserve"> Vance Smith</w:t>
      </w:r>
      <w:r w:rsidR="00840D93">
        <w:rPr>
          <w:rFonts w:ascii="Cambria" w:eastAsia="Times New Roman" w:hAnsi="Cambria" w:cs="Times New Roman"/>
          <w:sz w:val="20"/>
          <w:szCs w:val="20"/>
        </w:rPr>
        <w:t>,</w:t>
      </w:r>
      <w:r w:rsidR="00B14C40">
        <w:rPr>
          <w:rFonts w:ascii="Cambria" w:eastAsia="Times New Roman" w:hAnsi="Cambria" w:cs="Times New Roman"/>
          <w:sz w:val="20"/>
          <w:szCs w:val="20"/>
        </w:rPr>
        <w:t xml:space="preserve"> and</w:t>
      </w:r>
      <w:r w:rsidR="00840D93" w:rsidRPr="00840D93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840D93">
        <w:rPr>
          <w:rFonts w:ascii="Cambria" w:eastAsia="Times New Roman" w:hAnsi="Cambria" w:cs="Times New Roman"/>
          <w:sz w:val="20"/>
          <w:szCs w:val="20"/>
        </w:rPr>
        <w:t>Edwina Turner</w:t>
      </w:r>
    </w:p>
    <w:p w14:paraId="204E1672" w14:textId="6EE6BB67" w:rsidR="00343F1A" w:rsidRDefault="00343F1A" w:rsidP="00072F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i/>
          <w:sz w:val="20"/>
          <w:szCs w:val="20"/>
        </w:rPr>
      </w:pPr>
    </w:p>
    <w:p w14:paraId="529EF810" w14:textId="1008F6DC" w:rsidR="00343F1A" w:rsidRDefault="00343F1A" w:rsidP="00072F7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b/>
          <w:i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Board Members Absent</w:t>
      </w:r>
      <w:r>
        <w:rPr>
          <w:rFonts w:ascii="Cambria" w:eastAsia="Times New Roman" w:hAnsi="Cambria" w:cs="Times New Roman"/>
          <w:i/>
          <w:sz w:val="20"/>
          <w:szCs w:val="20"/>
        </w:rPr>
        <w:t xml:space="preserve">: </w:t>
      </w:r>
      <w:r w:rsidR="00B14C40">
        <w:rPr>
          <w:rFonts w:ascii="Cambria" w:eastAsia="Times New Roman" w:hAnsi="Cambria" w:cs="Times New Roman"/>
          <w:sz w:val="20"/>
          <w:szCs w:val="20"/>
        </w:rPr>
        <w:t xml:space="preserve">Travis Chambers, 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5E591E">
        <w:rPr>
          <w:rFonts w:ascii="Cambria" w:eastAsia="Times New Roman" w:hAnsi="Cambria" w:cs="Times New Roman"/>
          <w:sz w:val="20"/>
          <w:szCs w:val="20"/>
        </w:rPr>
        <w:t xml:space="preserve">Ed Harbison, J. Martin Huff, </w:t>
      </w:r>
      <w:r w:rsidR="00F62FD9" w:rsidRPr="00F62FD9">
        <w:rPr>
          <w:rFonts w:ascii="Cambria" w:eastAsia="Times New Roman" w:hAnsi="Cambria" w:cs="Times New Roman"/>
          <w:sz w:val="20"/>
          <w:szCs w:val="20"/>
        </w:rPr>
        <w:t xml:space="preserve">Isaiah </w:t>
      </w:r>
      <w:proofErr w:type="spellStart"/>
      <w:r w:rsidR="00F62FD9" w:rsidRPr="00F62FD9">
        <w:rPr>
          <w:rFonts w:ascii="Cambria" w:eastAsia="Times New Roman" w:hAnsi="Cambria" w:cs="Times New Roman"/>
          <w:sz w:val="20"/>
          <w:szCs w:val="20"/>
        </w:rPr>
        <w:t>Hugley</w:t>
      </w:r>
      <w:proofErr w:type="spellEnd"/>
      <w:r w:rsidR="00F62FD9">
        <w:rPr>
          <w:rFonts w:ascii="Cambria" w:eastAsia="Times New Roman" w:hAnsi="Cambria" w:cs="Times New Roman"/>
          <w:sz w:val="20"/>
          <w:szCs w:val="20"/>
        </w:rPr>
        <w:t>,</w:t>
      </w:r>
      <w:r w:rsidR="005E591E">
        <w:rPr>
          <w:rFonts w:ascii="Cambria" w:eastAsia="Times New Roman" w:hAnsi="Cambria" w:cs="Times New Roman"/>
          <w:sz w:val="20"/>
          <w:szCs w:val="20"/>
        </w:rPr>
        <w:t xml:space="preserve"> Jon Erik Jones, </w:t>
      </w:r>
      <w:r w:rsidR="00F62FD9">
        <w:rPr>
          <w:rFonts w:ascii="Cambria" w:eastAsia="Times New Roman" w:hAnsi="Cambria" w:cs="Times New Roman"/>
          <w:sz w:val="20"/>
          <w:szCs w:val="20"/>
        </w:rPr>
        <w:t xml:space="preserve">and </w:t>
      </w:r>
      <w:r w:rsidR="005E591E">
        <w:rPr>
          <w:rFonts w:ascii="Cambria" w:eastAsia="Times New Roman" w:hAnsi="Cambria" w:cs="Times New Roman"/>
          <w:sz w:val="20"/>
          <w:szCs w:val="20"/>
        </w:rPr>
        <w:t>Randy Robertson</w:t>
      </w:r>
      <w:r w:rsidR="00E536EE">
        <w:rPr>
          <w:rFonts w:ascii="Cambria" w:eastAsia="Times New Roman" w:hAnsi="Cambria" w:cs="Times New Roman"/>
          <w:sz w:val="20"/>
          <w:szCs w:val="20"/>
        </w:rPr>
        <w:t xml:space="preserve">, </w:t>
      </w:r>
    </w:p>
    <w:p w14:paraId="0EB28B88" w14:textId="77777777" w:rsidR="00072F74" w:rsidRDefault="00072F74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b/>
          <w:i/>
          <w:sz w:val="20"/>
          <w:szCs w:val="20"/>
        </w:rPr>
      </w:pPr>
    </w:p>
    <w:p w14:paraId="379F5B40" w14:textId="2F8A8197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Staff Present</w:t>
      </w:r>
      <w:r>
        <w:rPr>
          <w:rFonts w:ascii="Cambria" w:eastAsia="Times New Roman" w:hAnsi="Cambria" w:cs="Times New Roman"/>
          <w:i/>
          <w:sz w:val="20"/>
          <w:szCs w:val="20"/>
        </w:rPr>
        <w:t>:</w:t>
      </w:r>
      <w:r>
        <w:rPr>
          <w:rFonts w:ascii="Cambria" w:eastAsia="Times New Roman" w:hAnsi="Cambria" w:cs="Times New Roman"/>
          <w:b/>
          <w:i/>
          <w:sz w:val="20"/>
          <w:szCs w:val="20"/>
        </w:rPr>
        <w:t xml:space="preserve">  </w:t>
      </w:r>
      <w:r>
        <w:rPr>
          <w:rFonts w:ascii="Cambria" w:eastAsia="Times New Roman" w:hAnsi="Cambria" w:cs="Times New Roman"/>
          <w:sz w:val="20"/>
          <w:szCs w:val="20"/>
        </w:rPr>
        <w:t>Tara Askew, April Hopkins, David Kuipers,</w:t>
      </w:r>
      <w:r w:rsidR="00B87FCB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Jamie Loyd, Amelia Mills, Karen Thomas, and Tommy Wilson (via WebEx)</w:t>
      </w:r>
    </w:p>
    <w:p w14:paraId="777C6D21" w14:textId="7D815FAC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firstLine="45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7B7384BE" w14:textId="417C2716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Call to Order</w:t>
      </w:r>
      <w:r>
        <w:rPr>
          <w:rFonts w:ascii="Cambria" w:eastAsia="Times New Roman" w:hAnsi="Cambria" w:cs="Times New Roman"/>
          <w:b/>
          <w:sz w:val="20"/>
          <w:szCs w:val="20"/>
        </w:rPr>
        <w:t xml:space="preserve">: 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072F74">
        <w:rPr>
          <w:rFonts w:ascii="Cambria" w:eastAsia="Times New Roman" w:hAnsi="Cambria" w:cs="Times New Roman"/>
          <w:sz w:val="20"/>
          <w:szCs w:val="20"/>
        </w:rPr>
        <w:t>Crystal Shahid</w:t>
      </w:r>
      <w:r>
        <w:rPr>
          <w:rFonts w:ascii="Cambria" w:eastAsia="Times New Roman" w:hAnsi="Cambria" w:cs="Times New Roman"/>
          <w:sz w:val="20"/>
          <w:szCs w:val="20"/>
        </w:rPr>
        <w:t>, the</w:t>
      </w:r>
      <w:r w:rsidR="00072F74">
        <w:rPr>
          <w:rFonts w:ascii="Cambria" w:eastAsia="Times New Roman" w:hAnsi="Cambria" w:cs="Times New Roman"/>
          <w:sz w:val="20"/>
          <w:szCs w:val="20"/>
        </w:rPr>
        <w:t xml:space="preserve"> Vice</w:t>
      </w:r>
      <w:r>
        <w:rPr>
          <w:rFonts w:ascii="Cambria" w:eastAsia="Times New Roman" w:hAnsi="Cambria" w:cs="Times New Roman"/>
          <w:sz w:val="20"/>
          <w:szCs w:val="20"/>
        </w:rPr>
        <w:t xml:space="preserve"> Chair, called the </w:t>
      </w:r>
      <w:r w:rsidR="00F62FD9">
        <w:rPr>
          <w:rFonts w:ascii="Cambria" w:eastAsia="Times New Roman" w:hAnsi="Cambria" w:cs="Times New Roman"/>
          <w:sz w:val="20"/>
          <w:szCs w:val="20"/>
        </w:rPr>
        <w:t>June</w:t>
      </w:r>
      <w:r w:rsidR="006931F5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524394">
        <w:rPr>
          <w:rFonts w:ascii="Cambria" w:eastAsia="Times New Roman" w:hAnsi="Cambria" w:cs="Times New Roman"/>
          <w:sz w:val="20"/>
          <w:szCs w:val="20"/>
        </w:rPr>
        <w:t>2</w:t>
      </w:r>
      <w:r w:rsidR="00F62FD9">
        <w:rPr>
          <w:rFonts w:ascii="Cambria" w:eastAsia="Times New Roman" w:hAnsi="Cambria" w:cs="Times New Roman"/>
          <w:sz w:val="20"/>
          <w:szCs w:val="20"/>
        </w:rPr>
        <w:t>7</w:t>
      </w:r>
      <w:r>
        <w:rPr>
          <w:rFonts w:ascii="Cambria" w:eastAsia="Times New Roman" w:hAnsi="Cambria" w:cs="Times New Roman"/>
          <w:sz w:val="20"/>
          <w:szCs w:val="20"/>
        </w:rPr>
        <w:t>, 2023, meeting to order at 12:30</w:t>
      </w:r>
      <w:r w:rsidR="00F62FD9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 xml:space="preserve">p.m. </w:t>
      </w:r>
    </w:p>
    <w:p w14:paraId="19B873AC" w14:textId="0F484A0B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145B2E98" w14:textId="3DF2A46C" w:rsidR="00A919DD" w:rsidRPr="00327CBB" w:rsidRDefault="00343F1A" w:rsidP="00327CBB">
      <w:pPr>
        <w:ind w:left="720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Approval of Minutes of Last Meeting</w:t>
      </w:r>
      <w:r>
        <w:rPr>
          <w:rFonts w:ascii="Cambria" w:eastAsia="Times New Roman" w:hAnsi="Cambria" w:cs="Times New Roman"/>
          <w:sz w:val="20"/>
          <w:szCs w:val="20"/>
        </w:rPr>
        <w:t xml:space="preserve">:  </w:t>
      </w:r>
      <w:r w:rsidR="006931F5">
        <w:rPr>
          <w:rFonts w:ascii="Cambria" w:eastAsia="Times New Roman" w:hAnsi="Cambria" w:cs="Times New Roman"/>
          <w:sz w:val="20"/>
          <w:szCs w:val="20"/>
        </w:rPr>
        <w:t xml:space="preserve">Vice </w:t>
      </w:r>
      <w:r>
        <w:rPr>
          <w:rFonts w:ascii="Cambria" w:eastAsia="Times New Roman" w:hAnsi="Cambria" w:cs="Times New Roman"/>
          <w:sz w:val="20"/>
          <w:szCs w:val="20"/>
        </w:rPr>
        <w:t xml:space="preserve">Chairwoman, </w:t>
      </w:r>
      <w:r w:rsidR="006931F5">
        <w:rPr>
          <w:rFonts w:ascii="Cambria" w:eastAsia="Times New Roman" w:hAnsi="Cambria" w:cs="Times New Roman"/>
          <w:sz w:val="20"/>
          <w:szCs w:val="20"/>
        </w:rPr>
        <w:t>Crystal Shahid</w:t>
      </w:r>
      <w:r>
        <w:rPr>
          <w:rFonts w:ascii="Cambria" w:eastAsia="Times New Roman" w:hAnsi="Cambria" w:cs="Times New Roman"/>
          <w:sz w:val="20"/>
          <w:szCs w:val="20"/>
        </w:rPr>
        <w:t xml:space="preserve">, </w:t>
      </w:r>
      <w:r w:rsidR="00F62FD9">
        <w:rPr>
          <w:rFonts w:ascii="Cambria" w:eastAsia="Times New Roman" w:hAnsi="Cambria" w:cs="Times New Roman"/>
          <w:sz w:val="20"/>
          <w:szCs w:val="20"/>
        </w:rPr>
        <w:t>called</w:t>
      </w:r>
      <w:r w:rsidR="001B7C83" w:rsidRPr="001B7C83">
        <w:rPr>
          <w:rFonts w:ascii="Cambria" w:eastAsia="Times New Roman" w:hAnsi="Cambria" w:cs="Times New Roman"/>
          <w:sz w:val="20"/>
          <w:szCs w:val="20"/>
        </w:rPr>
        <w:t xml:space="preserve"> for a motion to approve the </w:t>
      </w:r>
      <w:r w:rsidR="00F62FD9" w:rsidRPr="00F62FD9">
        <w:rPr>
          <w:rFonts w:ascii="Cambria" w:eastAsia="Times New Roman" w:hAnsi="Cambria" w:cs="Times New Roman"/>
          <w:sz w:val="20"/>
          <w:szCs w:val="20"/>
        </w:rPr>
        <w:t xml:space="preserve">June 27, </w:t>
      </w:r>
      <w:proofErr w:type="gramStart"/>
      <w:r w:rsidR="00F62FD9" w:rsidRPr="00F62FD9">
        <w:rPr>
          <w:rFonts w:ascii="Cambria" w:eastAsia="Times New Roman" w:hAnsi="Cambria" w:cs="Times New Roman"/>
          <w:sz w:val="20"/>
          <w:szCs w:val="20"/>
        </w:rPr>
        <w:t>2023</w:t>
      </w:r>
      <w:proofErr w:type="gramEnd"/>
      <w:r w:rsidR="00F62FD9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327CBB">
        <w:rPr>
          <w:rFonts w:ascii="Cambria" w:eastAsia="Times New Roman" w:hAnsi="Cambria" w:cs="Times New Roman"/>
          <w:sz w:val="20"/>
          <w:szCs w:val="20"/>
        </w:rPr>
        <w:t>m</w:t>
      </w:r>
      <w:r w:rsidR="001B7C83" w:rsidRPr="001B7C83">
        <w:rPr>
          <w:rFonts w:ascii="Cambria" w:eastAsia="Times New Roman" w:hAnsi="Cambria" w:cs="Times New Roman"/>
          <w:sz w:val="20"/>
          <w:szCs w:val="20"/>
        </w:rPr>
        <w:t xml:space="preserve">inutes.  A motion was made by </w:t>
      </w:r>
      <w:r w:rsidR="00F62FD9" w:rsidRPr="00F62FD9">
        <w:rPr>
          <w:rFonts w:ascii="Cambria" w:eastAsia="Times New Roman" w:hAnsi="Cambria" w:cs="Times New Roman"/>
          <w:sz w:val="20"/>
          <w:szCs w:val="20"/>
        </w:rPr>
        <w:t xml:space="preserve">Edwina Turner </w:t>
      </w:r>
      <w:r w:rsidR="001B7C83" w:rsidRPr="001B7C83">
        <w:rPr>
          <w:rFonts w:ascii="Cambria" w:eastAsia="Times New Roman" w:hAnsi="Cambria" w:cs="Times New Roman"/>
          <w:sz w:val="20"/>
          <w:szCs w:val="20"/>
        </w:rPr>
        <w:t>to approve the minutes</w:t>
      </w:r>
      <w:r w:rsidR="00327CBB">
        <w:rPr>
          <w:rFonts w:ascii="Cambria" w:eastAsia="Times New Roman" w:hAnsi="Cambria" w:cs="Times New Roman"/>
          <w:sz w:val="20"/>
          <w:szCs w:val="20"/>
        </w:rPr>
        <w:t xml:space="preserve"> and the</w:t>
      </w:r>
      <w:r w:rsidR="001B7C83" w:rsidRPr="001B7C83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327CBB">
        <w:rPr>
          <w:rFonts w:ascii="Cambria" w:eastAsia="Times New Roman" w:hAnsi="Cambria" w:cs="Times New Roman"/>
          <w:sz w:val="20"/>
          <w:szCs w:val="20"/>
        </w:rPr>
        <w:t>m</w:t>
      </w:r>
      <w:r w:rsidR="001B7C83" w:rsidRPr="001B7C83">
        <w:rPr>
          <w:rFonts w:ascii="Cambria" w:eastAsia="Times New Roman" w:hAnsi="Cambria" w:cs="Times New Roman"/>
          <w:sz w:val="20"/>
          <w:szCs w:val="20"/>
        </w:rPr>
        <w:t xml:space="preserve">otion was seconded by </w:t>
      </w:r>
      <w:r w:rsidR="00F62FD9" w:rsidRPr="00F62FD9">
        <w:rPr>
          <w:rFonts w:ascii="Cambria" w:eastAsia="Times New Roman" w:hAnsi="Cambria" w:cs="Times New Roman"/>
          <w:sz w:val="20"/>
          <w:szCs w:val="20"/>
        </w:rPr>
        <w:t>Jerald Mitchell</w:t>
      </w:r>
      <w:r w:rsidR="001B7C83" w:rsidRPr="001B7C83">
        <w:rPr>
          <w:rFonts w:ascii="Cambria" w:eastAsia="Times New Roman" w:hAnsi="Cambria" w:cs="Times New Roman"/>
          <w:sz w:val="20"/>
          <w:szCs w:val="20"/>
        </w:rPr>
        <w:t xml:space="preserve">. </w:t>
      </w:r>
      <w:r w:rsidR="00327CBB">
        <w:rPr>
          <w:rFonts w:ascii="Cambria" w:eastAsia="Times New Roman" w:hAnsi="Cambria" w:cs="Times New Roman"/>
          <w:sz w:val="20"/>
          <w:szCs w:val="20"/>
        </w:rPr>
        <w:t>The</w:t>
      </w:r>
      <w:r w:rsidR="001B7C83" w:rsidRPr="001B7C83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327CBB">
        <w:rPr>
          <w:rFonts w:ascii="Cambria" w:eastAsia="Times New Roman" w:hAnsi="Cambria" w:cs="Times New Roman"/>
          <w:sz w:val="20"/>
          <w:szCs w:val="20"/>
        </w:rPr>
        <w:t>m</w:t>
      </w:r>
      <w:r w:rsidR="001B7C83" w:rsidRPr="001B7C83">
        <w:rPr>
          <w:rFonts w:ascii="Cambria" w:eastAsia="Times New Roman" w:hAnsi="Cambria" w:cs="Times New Roman"/>
          <w:sz w:val="20"/>
          <w:szCs w:val="20"/>
        </w:rPr>
        <w:t xml:space="preserve">otion passed and the minutes were approved. </w:t>
      </w:r>
    </w:p>
    <w:p w14:paraId="34D40910" w14:textId="5A11F61E" w:rsidR="00343F1A" w:rsidRDefault="00343F1A" w:rsidP="00115F31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Columbus Technical College Update</w:t>
      </w:r>
      <w:r>
        <w:rPr>
          <w:rFonts w:ascii="Cambria" w:eastAsia="Times New Roman" w:hAnsi="Cambria" w:cs="Times New Roman"/>
          <w:sz w:val="20"/>
          <w:szCs w:val="20"/>
        </w:rPr>
        <w:t xml:space="preserve"> –</w:t>
      </w:r>
      <w:r w:rsidR="00840D93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Martha Ann Todd</w:t>
      </w:r>
    </w:p>
    <w:p w14:paraId="71BE4CFF" w14:textId="48C1139F" w:rsidR="000968DA" w:rsidRDefault="00343F1A" w:rsidP="00524394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Presentation included the following:</w:t>
      </w:r>
    </w:p>
    <w:p w14:paraId="31601E5E" w14:textId="7193E079" w:rsidR="00D569E9" w:rsidRPr="003A1A6B" w:rsidRDefault="00D569E9" w:rsidP="00161A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625D9A97" w14:textId="1E766EDA" w:rsidR="00D569E9" w:rsidRPr="00D569E9" w:rsidRDefault="00D569E9" w:rsidP="00D569E9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sz w:val="12"/>
          <w:szCs w:val="12"/>
        </w:rPr>
      </w:pPr>
    </w:p>
    <w:p w14:paraId="6202D573" w14:textId="1C9A0AB1" w:rsidR="00A95245" w:rsidRDefault="00A95245" w:rsidP="00A95245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40" w:hanging="27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Martha Ann i</w:t>
      </w:r>
      <w:r w:rsidR="00CC6D3A">
        <w:rPr>
          <w:rFonts w:ascii="Cambria" w:eastAsia="Times New Roman" w:hAnsi="Cambria" w:cs="Times New Roman"/>
          <w:sz w:val="20"/>
          <w:szCs w:val="20"/>
        </w:rPr>
        <w:t xml:space="preserve">nformed the Local Board members about our </w:t>
      </w:r>
      <w:r>
        <w:rPr>
          <w:rFonts w:ascii="Cambria" w:eastAsia="Times New Roman" w:hAnsi="Cambria" w:cs="Times New Roman"/>
          <w:sz w:val="20"/>
          <w:szCs w:val="20"/>
        </w:rPr>
        <w:t xml:space="preserve">new </w:t>
      </w:r>
      <w:r w:rsidR="00CC6D3A">
        <w:rPr>
          <w:rFonts w:ascii="Cambria" w:eastAsia="Times New Roman" w:hAnsi="Cambria" w:cs="Times New Roman"/>
          <w:sz w:val="20"/>
          <w:szCs w:val="20"/>
        </w:rPr>
        <w:t>secure access</w:t>
      </w:r>
      <w:r w:rsidR="000F4F1D">
        <w:rPr>
          <w:rFonts w:ascii="Cambria" w:eastAsia="Times New Roman" w:hAnsi="Cambria" w:cs="Times New Roman"/>
          <w:sz w:val="20"/>
          <w:szCs w:val="20"/>
        </w:rPr>
        <w:t xml:space="preserve"> system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CC6D3A">
        <w:rPr>
          <w:rFonts w:ascii="Cambria" w:eastAsia="Times New Roman" w:hAnsi="Cambria" w:cs="Times New Roman"/>
          <w:sz w:val="20"/>
          <w:szCs w:val="20"/>
        </w:rPr>
        <w:t>and how we are continu</w:t>
      </w:r>
      <w:r w:rsidR="000F4F1D">
        <w:rPr>
          <w:rFonts w:ascii="Cambria" w:eastAsia="Times New Roman" w:hAnsi="Cambria" w:cs="Times New Roman"/>
          <w:sz w:val="20"/>
          <w:szCs w:val="20"/>
        </w:rPr>
        <w:t>ing</w:t>
      </w:r>
      <w:r w:rsidR="00CC6D3A">
        <w:rPr>
          <w:rFonts w:ascii="Cambria" w:eastAsia="Times New Roman" w:hAnsi="Cambria" w:cs="Times New Roman"/>
          <w:sz w:val="20"/>
          <w:szCs w:val="20"/>
        </w:rPr>
        <w:t xml:space="preserve"> to improve security measures to ensure that the faculty</w:t>
      </w:r>
      <w:r w:rsidR="001665C2">
        <w:rPr>
          <w:rFonts w:ascii="Cambria" w:eastAsia="Times New Roman" w:hAnsi="Cambria" w:cs="Times New Roman"/>
          <w:sz w:val="20"/>
          <w:szCs w:val="20"/>
        </w:rPr>
        <w:t>,</w:t>
      </w:r>
      <w:r w:rsidR="00CC6D3A">
        <w:rPr>
          <w:rFonts w:ascii="Cambria" w:eastAsia="Times New Roman" w:hAnsi="Cambria" w:cs="Times New Roman"/>
          <w:sz w:val="20"/>
          <w:szCs w:val="20"/>
        </w:rPr>
        <w:t xml:space="preserve"> staff</w:t>
      </w:r>
      <w:r w:rsidR="001665C2">
        <w:rPr>
          <w:rFonts w:ascii="Cambria" w:eastAsia="Times New Roman" w:hAnsi="Cambria" w:cs="Times New Roman"/>
          <w:sz w:val="20"/>
          <w:szCs w:val="20"/>
        </w:rPr>
        <w:t>, and students</w:t>
      </w:r>
      <w:r w:rsidR="00CC6D3A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1665C2">
        <w:rPr>
          <w:rFonts w:ascii="Cambria" w:eastAsia="Times New Roman" w:hAnsi="Cambria" w:cs="Times New Roman"/>
          <w:sz w:val="20"/>
          <w:szCs w:val="20"/>
        </w:rPr>
        <w:t xml:space="preserve"> have a safe working</w:t>
      </w:r>
      <w:r w:rsidR="000F4F1D">
        <w:rPr>
          <w:rFonts w:ascii="Cambria" w:eastAsia="Times New Roman" w:hAnsi="Cambria" w:cs="Times New Roman"/>
          <w:sz w:val="20"/>
          <w:szCs w:val="20"/>
        </w:rPr>
        <w:t xml:space="preserve"> and learning</w:t>
      </w:r>
      <w:r w:rsidR="001665C2">
        <w:rPr>
          <w:rFonts w:ascii="Cambria" w:eastAsia="Times New Roman" w:hAnsi="Cambria" w:cs="Times New Roman"/>
          <w:sz w:val="20"/>
          <w:szCs w:val="20"/>
        </w:rPr>
        <w:t xml:space="preserve"> environment. </w:t>
      </w:r>
    </w:p>
    <w:p w14:paraId="5C98FB2C" w14:textId="77777777" w:rsidR="00161AB2" w:rsidRDefault="00161AB2" w:rsidP="00161AB2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249D270F" w14:textId="1F4D270B" w:rsidR="0020671E" w:rsidRPr="0020671E" w:rsidRDefault="00161AB2" w:rsidP="0020671E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40" w:hanging="27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161AB2">
        <w:rPr>
          <w:rFonts w:ascii="Cambria" w:eastAsia="Times New Roman" w:hAnsi="Cambria" w:cs="Times New Roman"/>
          <w:sz w:val="20"/>
          <w:szCs w:val="20"/>
        </w:rPr>
        <w:t>Our goal is always  to provide workforce development for our community by providing education and training that will promote job placement, career building, family support, and financial independence</w:t>
      </w:r>
    </w:p>
    <w:p w14:paraId="6EB804CD" w14:textId="77777777" w:rsidR="0020671E" w:rsidRPr="0020671E" w:rsidRDefault="0020671E" w:rsidP="002067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1A296C55" w14:textId="77777777" w:rsidR="0020671E" w:rsidRPr="0020671E" w:rsidRDefault="0020671E" w:rsidP="0020671E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20671E">
        <w:rPr>
          <w:rFonts w:ascii="Cambria" w:eastAsia="Times New Roman" w:hAnsi="Cambria" w:cs="Times New Roman"/>
          <w:sz w:val="20"/>
          <w:szCs w:val="20"/>
        </w:rPr>
        <w:t>Articulation Agreement with CSU</w:t>
      </w:r>
    </w:p>
    <w:p w14:paraId="422DBEA3" w14:textId="77777777" w:rsidR="0020671E" w:rsidRPr="0020671E" w:rsidRDefault="0020671E" w:rsidP="0020671E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20671E">
        <w:rPr>
          <w:rFonts w:ascii="Cambria" w:eastAsia="Times New Roman" w:hAnsi="Cambria" w:cs="Times New Roman"/>
          <w:sz w:val="20"/>
          <w:szCs w:val="20"/>
        </w:rPr>
        <w:t>Allows CTC students to have a housing option at CSU</w:t>
      </w:r>
    </w:p>
    <w:p w14:paraId="47AA61A8" w14:textId="77777777" w:rsidR="0084501B" w:rsidRDefault="0020671E" w:rsidP="0020671E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20671E">
        <w:rPr>
          <w:rFonts w:ascii="Cambria" w:eastAsia="Times New Roman" w:hAnsi="Cambria" w:cs="Times New Roman"/>
          <w:sz w:val="20"/>
          <w:szCs w:val="20"/>
        </w:rPr>
        <w:t xml:space="preserve">Offers more than 130 classes with 9 pathways at CTC </w:t>
      </w:r>
    </w:p>
    <w:p w14:paraId="6FF7512C" w14:textId="0AC12E20" w:rsidR="0020671E" w:rsidRDefault="0084501B" w:rsidP="0020671E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G</w:t>
      </w:r>
      <w:r w:rsidR="0020671E" w:rsidRPr="0020671E">
        <w:rPr>
          <w:rFonts w:ascii="Cambria" w:eastAsia="Times New Roman" w:hAnsi="Cambria" w:cs="Times New Roman"/>
          <w:sz w:val="20"/>
          <w:szCs w:val="20"/>
        </w:rPr>
        <w:t>uarantees students who complete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20671E" w:rsidRPr="0020671E">
        <w:rPr>
          <w:rFonts w:ascii="Cambria" w:eastAsia="Times New Roman" w:hAnsi="Cambria" w:cs="Times New Roman"/>
          <w:sz w:val="20"/>
          <w:szCs w:val="20"/>
        </w:rPr>
        <w:t>an associate degree at CTC admission into a bachelor’s degree program</w:t>
      </w:r>
      <w:r>
        <w:rPr>
          <w:rFonts w:ascii="Cambria" w:eastAsia="Times New Roman" w:hAnsi="Cambria" w:cs="Times New Roman"/>
          <w:sz w:val="20"/>
          <w:szCs w:val="20"/>
        </w:rPr>
        <w:t xml:space="preserve"> at CSU</w:t>
      </w:r>
    </w:p>
    <w:p w14:paraId="3005BBFD" w14:textId="77777777" w:rsidR="0020671E" w:rsidRDefault="0020671E" w:rsidP="0020671E">
      <w:pPr>
        <w:overflowPunct w:val="0"/>
        <w:autoSpaceDE w:val="0"/>
        <w:autoSpaceDN w:val="0"/>
        <w:adjustRightInd w:val="0"/>
        <w:spacing w:after="0" w:line="240" w:lineRule="auto"/>
        <w:ind w:left="2160"/>
        <w:contextualSpacing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1795837E" w14:textId="77777777" w:rsidR="0020671E" w:rsidRDefault="0020671E" w:rsidP="0020671E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Enrollment over last year increased by 10%</w:t>
      </w:r>
    </w:p>
    <w:p w14:paraId="21C37B7D" w14:textId="77777777" w:rsidR="00A95245" w:rsidRPr="0020671E" w:rsidRDefault="00A95245" w:rsidP="0020671E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347D6A48" w14:textId="7C4E9AF6" w:rsidR="00524394" w:rsidRPr="00A95245" w:rsidRDefault="005E591E" w:rsidP="00A95245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40" w:hanging="270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A95245">
        <w:rPr>
          <w:rFonts w:ascii="Cambria" w:eastAsia="Times New Roman" w:hAnsi="Cambria" w:cs="Times New Roman"/>
          <w:sz w:val="20"/>
          <w:szCs w:val="20"/>
        </w:rPr>
        <w:t xml:space="preserve">We </w:t>
      </w:r>
      <w:r w:rsidR="0070768C">
        <w:rPr>
          <w:rFonts w:ascii="Cambria" w:eastAsia="Times New Roman" w:hAnsi="Cambria" w:cs="Times New Roman"/>
          <w:sz w:val="20"/>
          <w:szCs w:val="20"/>
        </w:rPr>
        <w:t xml:space="preserve">have made </w:t>
      </w:r>
      <w:r w:rsidR="008754DC">
        <w:rPr>
          <w:rFonts w:ascii="Cambria" w:eastAsia="Times New Roman" w:hAnsi="Cambria" w:cs="Times New Roman"/>
          <w:sz w:val="20"/>
          <w:szCs w:val="20"/>
        </w:rPr>
        <w:t>come to the end</w:t>
      </w:r>
      <w:r w:rsidR="00A95245" w:rsidRPr="00A95245">
        <w:rPr>
          <w:rFonts w:ascii="Cambria" w:eastAsia="Times New Roman" w:hAnsi="Cambria" w:cs="Times New Roman"/>
          <w:sz w:val="20"/>
          <w:szCs w:val="20"/>
        </w:rPr>
        <w:t xml:space="preserve"> of</w:t>
      </w:r>
      <w:r w:rsidR="008E02A7">
        <w:rPr>
          <w:rFonts w:ascii="Cambria" w:eastAsia="Times New Roman" w:hAnsi="Cambria" w:cs="Times New Roman"/>
          <w:sz w:val="20"/>
          <w:szCs w:val="20"/>
        </w:rPr>
        <w:t xml:space="preserve"> both</w:t>
      </w:r>
      <w:r w:rsidR="00A95245" w:rsidRPr="00A95245">
        <w:rPr>
          <w:rFonts w:ascii="Cambria" w:eastAsia="Times New Roman" w:hAnsi="Cambria" w:cs="Times New Roman"/>
          <w:sz w:val="20"/>
          <w:szCs w:val="20"/>
        </w:rPr>
        <w:t xml:space="preserve"> our academic year and our fiscal year</w:t>
      </w:r>
      <w:r w:rsidR="00A43D18">
        <w:rPr>
          <w:rFonts w:ascii="Cambria" w:eastAsia="Times New Roman" w:hAnsi="Cambria" w:cs="Times New Roman"/>
          <w:sz w:val="20"/>
          <w:szCs w:val="20"/>
        </w:rPr>
        <w:t>. T</w:t>
      </w:r>
      <w:r w:rsidR="00A95245">
        <w:rPr>
          <w:rFonts w:ascii="Cambria" w:eastAsia="Times New Roman" w:hAnsi="Cambria" w:cs="Times New Roman"/>
          <w:sz w:val="20"/>
          <w:szCs w:val="20"/>
        </w:rPr>
        <w:t>oday’s reports will reflect our highlights</w:t>
      </w:r>
      <w:r w:rsidR="000F4F1D">
        <w:rPr>
          <w:rFonts w:ascii="Cambria" w:eastAsia="Times New Roman" w:hAnsi="Cambria" w:cs="Times New Roman"/>
          <w:sz w:val="20"/>
          <w:szCs w:val="20"/>
        </w:rPr>
        <w:t xml:space="preserve"> and victories</w:t>
      </w:r>
      <w:r w:rsidR="00A95245">
        <w:rPr>
          <w:rFonts w:ascii="Cambria" w:eastAsia="Times New Roman" w:hAnsi="Cambria" w:cs="Times New Roman"/>
          <w:sz w:val="20"/>
          <w:szCs w:val="20"/>
        </w:rPr>
        <w:t xml:space="preserve"> that ha</w:t>
      </w:r>
      <w:r w:rsidR="008754DC">
        <w:rPr>
          <w:rFonts w:ascii="Cambria" w:eastAsia="Times New Roman" w:hAnsi="Cambria" w:cs="Times New Roman"/>
          <w:sz w:val="20"/>
          <w:szCs w:val="20"/>
        </w:rPr>
        <w:t>s</w:t>
      </w:r>
      <w:r w:rsidR="00A95245">
        <w:rPr>
          <w:rFonts w:ascii="Cambria" w:eastAsia="Times New Roman" w:hAnsi="Cambria" w:cs="Times New Roman"/>
          <w:sz w:val="20"/>
          <w:szCs w:val="20"/>
        </w:rPr>
        <w:t xml:space="preserve"> taken place </w:t>
      </w:r>
      <w:r w:rsidR="000F4F1D">
        <w:rPr>
          <w:rFonts w:ascii="Cambria" w:eastAsia="Times New Roman" w:hAnsi="Cambria" w:cs="Times New Roman"/>
          <w:sz w:val="20"/>
          <w:szCs w:val="20"/>
        </w:rPr>
        <w:t>throughout this</w:t>
      </w:r>
      <w:r w:rsidR="00A95245">
        <w:rPr>
          <w:rFonts w:ascii="Cambria" w:eastAsia="Times New Roman" w:hAnsi="Cambria" w:cs="Times New Roman"/>
          <w:sz w:val="20"/>
          <w:szCs w:val="20"/>
        </w:rPr>
        <w:t xml:space="preserve"> year. </w:t>
      </w:r>
      <w:r w:rsidR="00A95245" w:rsidRPr="00A95245">
        <w:rPr>
          <w:rFonts w:ascii="Cambria" w:eastAsia="Times New Roman" w:hAnsi="Cambria" w:cs="Times New Roman"/>
          <w:sz w:val="20"/>
          <w:szCs w:val="20"/>
        </w:rPr>
        <w:t xml:space="preserve"> </w:t>
      </w:r>
    </w:p>
    <w:p w14:paraId="5CB4E8CF" w14:textId="4A6312BD" w:rsidR="00325575" w:rsidRDefault="00325575" w:rsidP="008172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5D2BA8B" w14:textId="104B5731" w:rsidR="00524394" w:rsidRDefault="00524394" w:rsidP="00A41824">
      <w:pPr>
        <w:overflowPunct w:val="0"/>
        <w:autoSpaceDE w:val="0"/>
        <w:autoSpaceDN w:val="0"/>
        <w:adjustRightInd w:val="0"/>
        <w:spacing w:after="0" w:line="240" w:lineRule="auto"/>
        <w:ind w:left="153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62C6E7B3" w14:textId="77777777" w:rsidR="0070768C" w:rsidRDefault="0070768C" w:rsidP="008450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2A657046" w14:textId="7696027B" w:rsidR="00464982" w:rsidRDefault="00464982" w:rsidP="004649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  <w:t>Columbus Technical College</w:t>
      </w:r>
    </w:p>
    <w:p w14:paraId="1090F404" w14:textId="77777777" w:rsidR="00464982" w:rsidRDefault="00464982" w:rsidP="004649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  <w:t>Local Board of Directors’ Meeting Minutes</w:t>
      </w:r>
    </w:p>
    <w:p w14:paraId="23EDF4FA" w14:textId="39748E2D" w:rsidR="00464982" w:rsidRDefault="00524394" w:rsidP="004649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i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Ju</w:t>
      </w:r>
      <w:r w:rsidR="002657DA">
        <w:rPr>
          <w:rFonts w:ascii="Cambria" w:eastAsia="Times New Roman" w:hAnsi="Cambria" w:cs="Times New Roman"/>
          <w:b/>
          <w:i/>
          <w:sz w:val="20"/>
          <w:szCs w:val="20"/>
        </w:rPr>
        <w:t>ly</w:t>
      </w:r>
      <w:r>
        <w:rPr>
          <w:rFonts w:ascii="Cambria" w:eastAsia="Times New Roman" w:hAnsi="Cambria" w:cs="Times New Roman"/>
          <w:b/>
          <w:i/>
          <w:sz w:val="20"/>
          <w:szCs w:val="20"/>
        </w:rPr>
        <w:t xml:space="preserve"> </w:t>
      </w:r>
      <w:r w:rsidR="0071612B">
        <w:rPr>
          <w:rFonts w:ascii="Cambria" w:eastAsia="Times New Roman" w:hAnsi="Cambria" w:cs="Times New Roman"/>
          <w:b/>
          <w:i/>
          <w:sz w:val="20"/>
          <w:szCs w:val="20"/>
        </w:rPr>
        <w:t xml:space="preserve"> 2</w:t>
      </w:r>
      <w:r w:rsidR="002657DA">
        <w:rPr>
          <w:rFonts w:ascii="Cambria" w:eastAsia="Times New Roman" w:hAnsi="Cambria" w:cs="Times New Roman"/>
          <w:b/>
          <w:i/>
          <w:sz w:val="20"/>
          <w:szCs w:val="20"/>
        </w:rPr>
        <w:t>5</w:t>
      </w:r>
      <w:r w:rsidR="00464982">
        <w:rPr>
          <w:rFonts w:ascii="Cambria" w:eastAsia="Times New Roman" w:hAnsi="Cambria" w:cs="Times New Roman"/>
          <w:b/>
          <w:i/>
          <w:sz w:val="20"/>
          <w:szCs w:val="20"/>
        </w:rPr>
        <w:t>, 2023</w:t>
      </w:r>
    </w:p>
    <w:p w14:paraId="0E3B907C" w14:textId="0D2A8822" w:rsidR="0070768C" w:rsidRPr="00347A86" w:rsidRDefault="00464982" w:rsidP="00347A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  <w:t>Page 2</w:t>
      </w:r>
    </w:p>
    <w:p w14:paraId="323927B8" w14:textId="77777777" w:rsidR="0070768C" w:rsidRDefault="0070768C" w:rsidP="00840D93">
      <w:pPr>
        <w:overflowPunct w:val="0"/>
        <w:autoSpaceDE w:val="0"/>
        <w:autoSpaceDN w:val="0"/>
        <w:adjustRightInd w:val="0"/>
        <w:spacing w:after="0" w:line="240" w:lineRule="auto"/>
        <w:ind w:left="1890" w:firstLine="63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FF94990" w14:textId="77777777" w:rsidR="0070768C" w:rsidRPr="0070768C" w:rsidRDefault="0070768C" w:rsidP="0070768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bookmarkStart w:id="2" w:name="_Hlk132811105"/>
      <w:r w:rsidRPr="0070768C">
        <w:rPr>
          <w:rFonts w:ascii="Cambria" w:eastAsia="Times New Roman" w:hAnsi="Cambria" w:cs="Times New Roman"/>
          <w:b/>
          <w:bCs/>
          <w:sz w:val="20"/>
          <w:szCs w:val="20"/>
        </w:rPr>
        <w:t>Academic Affairs</w:t>
      </w:r>
      <w:r w:rsidRPr="0070768C">
        <w:rPr>
          <w:rFonts w:ascii="Cambria" w:eastAsia="Times New Roman" w:hAnsi="Cambria" w:cs="Times New Roman"/>
          <w:sz w:val="20"/>
          <w:szCs w:val="20"/>
        </w:rPr>
        <w:t xml:space="preserve"> – Report given by </w:t>
      </w:r>
      <w:bookmarkEnd w:id="2"/>
      <w:r w:rsidRPr="0070768C">
        <w:rPr>
          <w:rFonts w:ascii="Cambria" w:eastAsia="Times New Roman" w:hAnsi="Cambria" w:cs="Times New Roman"/>
          <w:sz w:val="20"/>
          <w:szCs w:val="20"/>
        </w:rPr>
        <w:t xml:space="preserve">David Kuipers </w:t>
      </w:r>
    </w:p>
    <w:p w14:paraId="7987F47F" w14:textId="13BCDB78" w:rsidR="0070768C" w:rsidRPr="0070768C" w:rsidRDefault="00A43D18" w:rsidP="0070768C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BADGR </w:t>
      </w:r>
    </w:p>
    <w:p w14:paraId="6FBBAE82" w14:textId="0CF32F15" w:rsidR="0070768C" w:rsidRDefault="00A43D18" w:rsidP="0070768C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Program enable us to take non-credit training courses and turn them into credit classes for our students</w:t>
      </w:r>
    </w:p>
    <w:p w14:paraId="4E37E335" w14:textId="1A56C869" w:rsidR="00A43D18" w:rsidRDefault="00A43D18" w:rsidP="0070768C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Increasing motivation for our students </w:t>
      </w:r>
    </w:p>
    <w:p w14:paraId="0E22B388" w14:textId="1B06AA36" w:rsidR="0070768C" w:rsidRPr="0070768C" w:rsidRDefault="00E46C9F" w:rsidP="0070768C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Offering New Programs </w:t>
      </w:r>
    </w:p>
    <w:p w14:paraId="644E1716" w14:textId="521ACB93" w:rsidR="0070768C" w:rsidRDefault="00E46C9F" w:rsidP="0070768C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HDCI Workforce Career Certificate </w:t>
      </w:r>
    </w:p>
    <w:p w14:paraId="557F73B8" w14:textId="2A3FEB09" w:rsidR="00E46C9F" w:rsidRPr="0084501B" w:rsidRDefault="00E46C9F" w:rsidP="0084501B">
      <w:pPr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High demand career initiative </w:t>
      </w:r>
      <w:r w:rsidR="0084501B">
        <w:rPr>
          <w:rFonts w:ascii="Cambria" w:eastAsia="Times New Roman" w:hAnsi="Cambria" w:cs="Times New Roman"/>
          <w:sz w:val="20"/>
          <w:szCs w:val="20"/>
        </w:rPr>
        <w:t>that t</w:t>
      </w:r>
      <w:r w:rsidRPr="00E46C9F">
        <w:rPr>
          <w:rFonts w:ascii="Cambria" w:eastAsia="Times New Roman" w:hAnsi="Cambria" w:cs="Times New Roman"/>
          <w:sz w:val="20"/>
          <w:szCs w:val="20"/>
        </w:rPr>
        <w:t>arget</w:t>
      </w:r>
      <w:r w:rsidR="0084501B">
        <w:rPr>
          <w:rFonts w:ascii="Cambria" w:eastAsia="Times New Roman" w:hAnsi="Cambria" w:cs="Times New Roman"/>
          <w:sz w:val="20"/>
          <w:szCs w:val="20"/>
        </w:rPr>
        <w:t xml:space="preserve">s </w:t>
      </w:r>
      <w:r w:rsidRPr="00E46C9F">
        <w:rPr>
          <w:rFonts w:ascii="Cambria" w:eastAsia="Times New Roman" w:hAnsi="Cambria" w:cs="Times New Roman"/>
          <w:sz w:val="20"/>
          <w:szCs w:val="20"/>
        </w:rPr>
        <w:t>Adult Ed students</w:t>
      </w:r>
    </w:p>
    <w:p w14:paraId="38EFFFFA" w14:textId="407B9FF0" w:rsidR="00E46C9F" w:rsidRDefault="00E46C9F" w:rsidP="00E46C9F">
      <w:pPr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Provides High School equivalency and credit</w:t>
      </w:r>
      <w:r w:rsidR="001D7337">
        <w:rPr>
          <w:rFonts w:ascii="Cambria" w:eastAsia="Times New Roman" w:hAnsi="Cambria" w:cs="Times New Roman"/>
          <w:sz w:val="20"/>
          <w:szCs w:val="20"/>
        </w:rPr>
        <w:t xml:space="preserve"> programs</w:t>
      </w:r>
    </w:p>
    <w:p w14:paraId="46627C07" w14:textId="4C13A600" w:rsidR="00E46C9F" w:rsidRPr="0059717A" w:rsidRDefault="00E46C9F" w:rsidP="0059717A">
      <w:pPr>
        <w:pStyle w:val="ListParagraph"/>
        <w:numPr>
          <w:ilvl w:val="3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59717A">
        <w:rPr>
          <w:rFonts w:ascii="Cambria" w:eastAsia="Times New Roman" w:hAnsi="Cambria" w:cs="Times New Roman"/>
          <w:sz w:val="20"/>
          <w:szCs w:val="20"/>
        </w:rPr>
        <w:t>Biotechnology Lab</w:t>
      </w:r>
      <w:r w:rsidR="001D7337" w:rsidRPr="0059717A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59717A" w:rsidRPr="0059717A">
        <w:rPr>
          <w:rFonts w:ascii="Cambria" w:eastAsia="Times New Roman" w:hAnsi="Cambria" w:cs="Times New Roman"/>
          <w:sz w:val="20"/>
          <w:szCs w:val="20"/>
        </w:rPr>
        <w:t xml:space="preserve">and  Neuromuscular Massage </w:t>
      </w:r>
      <w:r w:rsidR="0059717A">
        <w:rPr>
          <w:rFonts w:ascii="Cambria" w:eastAsia="Times New Roman" w:hAnsi="Cambria" w:cs="Times New Roman"/>
          <w:sz w:val="20"/>
          <w:szCs w:val="20"/>
        </w:rPr>
        <w:t>p</w:t>
      </w:r>
      <w:r w:rsidR="001D7337" w:rsidRPr="0059717A">
        <w:rPr>
          <w:rFonts w:ascii="Cambria" w:eastAsia="Times New Roman" w:hAnsi="Cambria" w:cs="Times New Roman"/>
          <w:sz w:val="20"/>
          <w:szCs w:val="20"/>
        </w:rPr>
        <w:t>rogram</w:t>
      </w:r>
      <w:r w:rsidR="0059717A">
        <w:rPr>
          <w:rFonts w:ascii="Cambria" w:eastAsia="Times New Roman" w:hAnsi="Cambria" w:cs="Times New Roman"/>
          <w:sz w:val="20"/>
          <w:szCs w:val="20"/>
        </w:rPr>
        <w:t>s</w:t>
      </w:r>
      <w:r w:rsidR="00A11898" w:rsidRPr="0059717A">
        <w:rPr>
          <w:rFonts w:ascii="Cambria" w:eastAsia="Times New Roman" w:hAnsi="Cambria" w:cs="Times New Roman"/>
          <w:sz w:val="20"/>
          <w:szCs w:val="20"/>
        </w:rPr>
        <w:t xml:space="preserve"> to</w:t>
      </w:r>
      <w:r w:rsidRPr="0059717A">
        <w:rPr>
          <w:rFonts w:ascii="Cambria" w:eastAsia="Times New Roman" w:hAnsi="Cambria" w:cs="Times New Roman"/>
          <w:sz w:val="20"/>
          <w:szCs w:val="20"/>
        </w:rPr>
        <w:t xml:space="preserve"> start this </w:t>
      </w:r>
      <w:r w:rsidR="001D7337" w:rsidRPr="0059717A">
        <w:rPr>
          <w:rFonts w:ascii="Cambria" w:eastAsia="Times New Roman" w:hAnsi="Cambria" w:cs="Times New Roman"/>
          <w:sz w:val="20"/>
          <w:szCs w:val="20"/>
        </w:rPr>
        <w:t>F</w:t>
      </w:r>
      <w:r w:rsidRPr="0059717A">
        <w:rPr>
          <w:rFonts w:ascii="Cambria" w:eastAsia="Times New Roman" w:hAnsi="Cambria" w:cs="Times New Roman"/>
          <w:sz w:val="20"/>
          <w:szCs w:val="20"/>
        </w:rPr>
        <w:t xml:space="preserve">all </w:t>
      </w:r>
    </w:p>
    <w:p w14:paraId="6E0B1F8B" w14:textId="533E46F0" w:rsidR="0084501B" w:rsidRPr="00A11898" w:rsidRDefault="00887D50" w:rsidP="00A11898">
      <w:pPr>
        <w:pStyle w:val="ListParagraph"/>
        <w:numPr>
          <w:ilvl w:val="3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Commercial Truck Driver Program</w:t>
      </w:r>
      <w:r w:rsidR="00A11898">
        <w:rPr>
          <w:rFonts w:ascii="Cambria" w:eastAsia="Times New Roman" w:hAnsi="Cambria" w:cs="Times New Roman"/>
          <w:sz w:val="20"/>
          <w:szCs w:val="20"/>
        </w:rPr>
        <w:t xml:space="preserve"> with an i</w:t>
      </w:r>
      <w:r w:rsidR="00592131" w:rsidRPr="00A11898">
        <w:rPr>
          <w:rFonts w:ascii="Cambria" w:eastAsia="Times New Roman" w:hAnsi="Cambria" w:cs="Times New Roman"/>
          <w:sz w:val="20"/>
          <w:szCs w:val="20"/>
        </w:rPr>
        <w:t>nternship option</w:t>
      </w:r>
      <w:r w:rsidR="0071612B" w:rsidRPr="00A11898">
        <w:rPr>
          <w:rFonts w:ascii="Cambria" w:eastAsia="Times New Roman" w:hAnsi="Cambria" w:cs="Times New Roman"/>
          <w:sz w:val="20"/>
          <w:szCs w:val="20"/>
        </w:rPr>
        <w:t xml:space="preserve">    </w:t>
      </w:r>
    </w:p>
    <w:p w14:paraId="4BA6ABD6" w14:textId="30134357" w:rsidR="00A919DD" w:rsidRPr="00347A86" w:rsidRDefault="0071612B" w:rsidP="0084501B">
      <w:pPr>
        <w:pStyle w:val="ListParagraph"/>
        <w:spacing w:after="0"/>
        <w:ind w:left="3600"/>
        <w:rPr>
          <w:rFonts w:ascii="Cambria" w:eastAsia="Times New Roman" w:hAnsi="Cambria" w:cs="Times New Roman"/>
          <w:sz w:val="20"/>
          <w:szCs w:val="20"/>
        </w:rPr>
      </w:pPr>
      <w:r w:rsidRPr="00B51128">
        <w:rPr>
          <w:rFonts w:ascii="Cambria" w:eastAsia="Times New Roman" w:hAnsi="Cambria" w:cs="Times New Roman"/>
          <w:sz w:val="20"/>
          <w:szCs w:val="20"/>
        </w:rPr>
        <w:t xml:space="preserve">  </w:t>
      </w:r>
      <w:r w:rsidRPr="00347A86">
        <w:rPr>
          <w:rFonts w:ascii="Cambria" w:eastAsia="Times New Roman" w:hAnsi="Cambria" w:cs="Times New Roman"/>
          <w:sz w:val="20"/>
          <w:szCs w:val="20"/>
        </w:rPr>
        <w:t xml:space="preserve">     </w:t>
      </w:r>
    </w:p>
    <w:p w14:paraId="2F1F56CB" w14:textId="2C9FFC7B" w:rsidR="004F1EF6" w:rsidRPr="004F1EF6" w:rsidRDefault="004F1EF6" w:rsidP="0084501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D80A97">
        <w:rPr>
          <w:rFonts w:ascii="Cambria" w:eastAsia="Times New Roman" w:hAnsi="Cambria" w:cs="Times New Roman"/>
          <w:b/>
          <w:bCs/>
          <w:sz w:val="20"/>
          <w:szCs w:val="20"/>
        </w:rPr>
        <w:t>Administrative Services</w:t>
      </w:r>
      <w:r>
        <w:rPr>
          <w:rFonts w:ascii="Cambria" w:eastAsia="Times New Roman" w:hAnsi="Cambria" w:cs="Times New Roman"/>
          <w:sz w:val="20"/>
          <w:szCs w:val="20"/>
        </w:rPr>
        <w:t xml:space="preserve"> – Report given by Karen Thomas </w:t>
      </w:r>
    </w:p>
    <w:p w14:paraId="0ECE69CE" w14:textId="69093B41" w:rsidR="00592131" w:rsidRDefault="00592131" w:rsidP="00445BDE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Adult Ed and Perkins Review with no </w:t>
      </w:r>
      <w:r w:rsidR="00CB5AE1">
        <w:rPr>
          <w:rFonts w:ascii="Cambria" w:eastAsia="Times New Roman" w:hAnsi="Cambria" w:cs="Times New Roman"/>
          <w:sz w:val="20"/>
          <w:szCs w:val="20"/>
        </w:rPr>
        <w:t xml:space="preserve">financial </w:t>
      </w:r>
      <w:r>
        <w:rPr>
          <w:rFonts w:ascii="Cambria" w:eastAsia="Times New Roman" w:hAnsi="Cambria" w:cs="Times New Roman"/>
          <w:sz w:val="20"/>
          <w:szCs w:val="20"/>
        </w:rPr>
        <w:t>findings</w:t>
      </w:r>
    </w:p>
    <w:p w14:paraId="0145D1C4" w14:textId="16055EB0" w:rsidR="00A919DD" w:rsidRDefault="00CB5AE1" w:rsidP="00445BDE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Upcoming State audit </w:t>
      </w:r>
    </w:p>
    <w:p w14:paraId="670E4720" w14:textId="3180FCAE" w:rsidR="00CB5AE1" w:rsidRPr="00B51128" w:rsidRDefault="00B51128" w:rsidP="00B51128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B51128">
        <w:rPr>
          <w:rFonts w:ascii="Cambria" w:eastAsia="Times New Roman" w:hAnsi="Cambria" w:cs="Times New Roman"/>
          <w:sz w:val="20"/>
          <w:szCs w:val="20"/>
        </w:rPr>
        <w:t>SACSCOC</w:t>
      </w:r>
    </w:p>
    <w:p w14:paraId="0F3C2BB3" w14:textId="12439691" w:rsidR="00524394" w:rsidRDefault="00CB5AE1" w:rsidP="00B51128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Finalized </w:t>
      </w:r>
      <w:r w:rsidR="004D2E9D">
        <w:rPr>
          <w:rFonts w:ascii="Cambria" w:eastAsia="Times New Roman" w:hAnsi="Cambria" w:cs="Times New Roman"/>
          <w:sz w:val="20"/>
          <w:szCs w:val="20"/>
        </w:rPr>
        <w:t>CARE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4D2E9D">
        <w:rPr>
          <w:rFonts w:ascii="Cambria" w:eastAsia="Times New Roman" w:hAnsi="Cambria" w:cs="Times New Roman"/>
          <w:sz w:val="20"/>
          <w:szCs w:val="20"/>
        </w:rPr>
        <w:t>r</w:t>
      </w:r>
      <w:r>
        <w:rPr>
          <w:rFonts w:ascii="Cambria" w:eastAsia="Times New Roman" w:hAnsi="Cambria" w:cs="Times New Roman"/>
          <w:sz w:val="20"/>
          <w:szCs w:val="20"/>
        </w:rPr>
        <w:t xml:space="preserve">esponse </w:t>
      </w:r>
    </w:p>
    <w:p w14:paraId="3E8D70D9" w14:textId="4DED6790" w:rsidR="00CB5AE1" w:rsidRPr="00445BDE" w:rsidRDefault="00CB5AE1" w:rsidP="00B51128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Sent out</w:t>
      </w:r>
      <w:r w:rsidR="004D2E9D">
        <w:rPr>
          <w:rFonts w:ascii="Cambria" w:eastAsia="Times New Roman" w:hAnsi="Cambria" w:cs="Times New Roman"/>
          <w:sz w:val="20"/>
          <w:szCs w:val="20"/>
        </w:rPr>
        <w:t xml:space="preserve"> over</w:t>
      </w:r>
      <w:r>
        <w:rPr>
          <w:rFonts w:ascii="Cambria" w:eastAsia="Times New Roman" w:hAnsi="Cambria" w:cs="Times New Roman"/>
          <w:sz w:val="20"/>
          <w:szCs w:val="20"/>
        </w:rPr>
        <w:t xml:space="preserve"> 7.5 million dollars to assist our students</w:t>
      </w:r>
      <w:r w:rsidR="00B51128">
        <w:rPr>
          <w:rFonts w:ascii="Cambria" w:eastAsia="Times New Roman" w:hAnsi="Cambria" w:cs="Times New Roman"/>
          <w:sz w:val="20"/>
          <w:szCs w:val="20"/>
        </w:rPr>
        <w:t xml:space="preserve"> in FY23</w:t>
      </w:r>
    </w:p>
    <w:p w14:paraId="4E514C74" w14:textId="2CDD935B" w:rsidR="003A1A6B" w:rsidRDefault="003A1A6B" w:rsidP="00347A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9DBF818" w14:textId="4A6D53A2" w:rsidR="003A1A6B" w:rsidRDefault="003A1A6B" w:rsidP="003A1A6B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D80A97">
        <w:rPr>
          <w:rFonts w:ascii="Cambria" w:eastAsia="Times New Roman" w:hAnsi="Cambria" w:cs="Times New Roman"/>
          <w:b/>
          <w:bCs/>
          <w:sz w:val="20"/>
          <w:szCs w:val="20"/>
        </w:rPr>
        <w:t>Adult Education</w:t>
      </w:r>
      <w:r>
        <w:rPr>
          <w:rFonts w:ascii="Cambria" w:eastAsia="Times New Roman" w:hAnsi="Cambria" w:cs="Times New Roman"/>
          <w:sz w:val="20"/>
          <w:szCs w:val="20"/>
        </w:rPr>
        <w:t xml:space="preserve"> – </w:t>
      </w:r>
      <w:r w:rsidR="00524394">
        <w:rPr>
          <w:rFonts w:ascii="Cambria" w:eastAsia="Times New Roman" w:hAnsi="Cambria" w:cs="Times New Roman"/>
          <w:sz w:val="20"/>
          <w:szCs w:val="20"/>
        </w:rPr>
        <w:t xml:space="preserve">Report given by </w:t>
      </w:r>
      <w:r>
        <w:rPr>
          <w:rFonts w:ascii="Cambria" w:eastAsia="Times New Roman" w:hAnsi="Cambria" w:cs="Times New Roman"/>
          <w:sz w:val="20"/>
          <w:szCs w:val="20"/>
        </w:rPr>
        <w:t xml:space="preserve">April Hopson  </w:t>
      </w:r>
    </w:p>
    <w:p w14:paraId="0490B2FF" w14:textId="32458CBC" w:rsidR="008172C7" w:rsidRDefault="00B51128" w:rsidP="003A1A6B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Increase in outside grant funding</w:t>
      </w:r>
    </w:p>
    <w:p w14:paraId="3226BF7D" w14:textId="1F136297" w:rsidR="001654F8" w:rsidRPr="00347A86" w:rsidRDefault="001654F8" w:rsidP="00347A86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DECAL Grant</w:t>
      </w:r>
    </w:p>
    <w:p w14:paraId="185B7391" w14:textId="1FE2EE46" w:rsidR="00D27FF8" w:rsidRDefault="00D27FF8" w:rsidP="001654F8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Gives students a monthly stifling </w:t>
      </w:r>
    </w:p>
    <w:p w14:paraId="5FDBB105" w14:textId="7D49BAD9" w:rsidR="00D27FF8" w:rsidRDefault="00D27FF8" w:rsidP="001654F8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Pays for books </w:t>
      </w:r>
    </w:p>
    <w:p w14:paraId="10920F52" w14:textId="55434E9D" w:rsidR="00D27FF8" w:rsidRDefault="0084501B" w:rsidP="001654F8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Provide g</w:t>
      </w:r>
      <w:r w:rsidR="00D27FF8">
        <w:rPr>
          <w:rFonts w:ascii="Cambria" w:eastAsia="Times New Roman" w:hAnsi="Cambria" w:cs="Times New Roman"/>
          <w:sz w:val="20"/>
          <w:szCs w:val="20"/>
        </w:rPr>
        <w:t>as cards</w:t>
      </w:r>
      <w:r>
        <w:rPr>
          <w:rFonts w:ascii="Cambria" w:eastAsia="Times New Roman" w:hAnsi="Cambria" w:cs="Times New Roman"/>
          <w:sz w:val="20"/>
          <w:szCs w:val="20"/>
        </w:rPr>
        <w:t xml:space="preserve"> and pays for fees the HOPE doesn’t cover</w:t>
      </w:r>
    </w:p>
    <w:p w14:paraId="06D43095" w14:textId="4D198DC9" w:rsidR="00536E37" w:rsidRDefault="00536E37" w:rsidP="00536E37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Welding Trailer </w:t>
      </w:r>
    </w:p>
    <w:p w14:paraId="02B14D1F" w14:textId="6EC4F446" w:rsidR="00536E37" w:rsidRPr="00BA107C" w:rsidRDefault="00536E37" w:rsidP="00BA107C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11 students</w:t>
      </w:r>
      <w:r w:rsidR="00BA107C">
        <w:rPr>
          <w:rFonts w:ascii="Cambria" w:eastAsia="Times New Roman" w:hAnsi="Cambria" w:cs="Times New Roman"/>
          <w:sz w:val="20"/>
          <w:szCs w:val="20"/>
        </w:rPr>
        <w:t xml:space="preserve"> r</w:t>
      </w:r>
      <w:r w:rsidR="00576354" w:rsidRPr="00BA107C">
        <w:rPr>
          <w:rFonts w:ascii="Cambria" w:eastAsia="Times New Roman" w:hAnsi="Cambria" w:cs="Times New Roman"/>
          <w:sz w:val="20"/>
          <w:szCs w:val="20"/>
        </w:rPr>
        <w:t xml:space="preserve">eceived </w:t>
      </w:r>
      <w:r w:rsidRPr="00BA107C">
        <w:rPr>
          <w:rFonts w:ascii="Cambria" w:eastAsia="Times New Roman" w:hAnsi="Cambria" w:cs="Times New Roman"/>
          <w:sz w:val="20"/>
          <w:szCs w:val="20"/>
        </w:rPr>
        <w:t xml:space="preserve">3 welding </w:t>
      </w:r>
      <w:r w:rsidR="00576354" w:rsidRPr="00BA107C">
        <w:rPr>
          <w:rFonts w:ascii="Cambria" w:eastAsia="Times New Roman" w:hAnsi="Cambria" w:cs="Times New Roman"/>
          <w:sz w:val="20"/>
          <w:szCs w:val="20"/>
        </w:rPr>
        <w:t>certifications</w:t>
      </w:r>
      <w:r w:rsidRPr="00BA107C">
        <w:rPr>
          <w:rFonts w:ascii="Cambria" w:eastAsia="Times New Roman" w:hAnsi="Cambria" w:cs="Times New Roman"/>
          <w:sz w:val="20"/>
          <w:szCs w:val="20"/>
        </w:rPr>
        <w:t xml:space="preserve"> </w:t>
      </w:r>
    </w:p>
    <w:p w14:paraId="44322B0F" w14:textId="3563389B" w:rsidR="00536E37" w:rsidRDefault="0084501B" w:rsidP="0084501B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Students are p</w:t>
      </w:r>
      <w:r w:rsidR="00576354">
        <w:rPr>
          <w:rFonts w:ascii="Cambria" w:eastAsia="Times New Roman" w:hAnsi="Cambria" w:cs="Times New Roman"/>
          <w:sz w:val="20"/>
          <w:szCs w:val="20"/>
        </w:rPr>
        <w:t>repared to enter the workforce with tools and protective gear</w:t>
      </w:r>
    </w:p>
    <w:p w14:paraId="04B53A55" w14:textId="1E78D7B8" w:rsidR="00576354" w:rsidRPr="00576354" w:rsidRDefault="00536E37" w:rsidP="00576354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38 students were served with OSHA and Forklift certifications</w:t>
      </w:r>
    </w:p>
    <w:p w14:paraId="3CB761F9" w14:textId="4682FD56" w:rsidR="00D27FF8" w:rsidRDefault="00536E37" w:rsidP="00D27FF8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Received funding from </w:t>
      </w:r>
      <w:proofErr w:type="spellStart"/>
      <w:r>
        <w:rPr>
          <w:rFonts w:ascii="Cambria" w:eastAsia="Times New Roman" w:hAnsi="Cambria" w:cs="Times New Roman"/>
          <w:sz w:val="20"/>
          <w:szCs w:val="20"/>
        </w:rPr>
        <w:t>Truist</w:t>
      </w:r>
      <w:proofErr w:type="spellEnd"/>
      <w:r>
        <w:rPr>
          <w:rFonts w:ascii="Cambria" w:eastAsia="Times New Roman" w:hAnsi="Cambria" w:cs="Times New Roman"/>
          <w:sz w:val="20"/>
          <w:szCs w:val="20"/>
        </w:rPr>
        <w:t xml:space="preserve"> Bank to Serve Harris County</w:t>
      </w:r>
      <w:r w:rsidR="00576354">
        <w:rPr>
          <w:rFonts w:ascii="Cambria" w:eastAsia="Times New Roman" w:hAnsi="Cambria" w:cs="Times New Roman"/>
          <w:sz w:val="20"/>
          <w:szCs w:val="20"/>
        </w:rPr>
        <w:t xml:space="preserve"> Prison</w:t>
      </w:r>
    </w:p>
    <w:p w14:paraId="4A14BD75" w14:textId="0979DA10" w:rsidR="00536E37" w:rsidRPr="001654F8" w:rsidRDefault="00536E37" w:rsidP="00536E37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18 students received GED and </w:t>
      </w:r>
      <w:r w:rsidR="00576354">
        <w:rPr>
          <w:rFonts w:ascii="Cambria" w:eastAsia="Times New Roman" w:hAnsi="Cambria" w:cs="Times New Roman"/>
          <w:sz w:val="20"/>
          <w:szCs w:val="20"/>
        </w:rPr>
        <w:t xml:space="preserve">33 credentials </w:t>
      </w:r>
    </w:p>
    <w:p w14:paraId="7BC833D0" w14:textId="4A78B324" w:rsidR="00576354" w:rsidRPr="00347A86" w:rsidRDefault="00576354" w:rsidP="00347A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E60E6E7" w14:textId="77777777" w:rsidR="00347A86" w:rsidRPr="00347A86" w:rsidRDefault="00347A86" w:rsidP="00347A86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b/>
          <w:bCs/>
          <w:sz w:val="20"/>
          <w:szCs w:val="20"/>
        </w:rPr>
        <w:t>Economic Development</w:t>
      </w:r>
      <w:r w:rsidRPr="00347A86">
        <w:rPr>
          <w:rFonts w:ascii="Cambria" w:eastAsia="Times New Roman" w:hAnsi="Cambria" w:cs="Times New Roman"/>
          <w:sz w:val="20"/>
          <w:szCs w:val="20"/>
        </w:rPr>
        <w:t xml:space="preserve"> – </w:t>
      </w:r>
      <w:bookmarkStart w:id="3" w:name="_Hlk136871855"/>
      <w:r w:rsidRPr="00347A86">
        <w:rPr>
          <w:rFonts w:ascii="Cambria" w:eastAsia="Times New Roman" w:hAnsi="Cambria" w:cs="Times New Roman"/>
          <w:sz w:val="20"/>
          <w:szCs w:val="20"/>
        </w:rPr>
        <w:t xml:space="preserve">Report given by </w:t>
      </w:r>
      <w:bookmarkEnd w:id="3"/>
      <w:r w:rsidRPr="00347A86">
        <w:rPr>
          <w:rFonts w:ascii="Cambria" w:eastAsia="Times New Roman" w:hAnsi="Cambria" w:cs="Times New Roman"/>
          <w:sz w:val="20"/>
          <w:szCs w:val="20"/>
        </w:rPr>
        <w:t>James Loyd</w:t>
      </w:r>
    </w:p>
    <w:p w14:paraId="453F71C9" w14:textId="329C8D94" w:rsidR="00347A86" w:rsidRPr="0059717A" w:rsidRDefault="00347A86" w:rsidP="0059717A">
      <w:pPr>
        <w:pStyle w:val="ListParagraph"/>
        <w:numPr>
          <w:ilvl w:val="2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>Rebuilt CTC’s Industry Academy</w:t>
      </w:r>
      <w:r w:rsidR="0059717A">
        <w:rPr>
          <w:rFonts w:ascii="Cambria" w:eastAsia="Times New Roman" w:hAnsi="Cambria" w:cs="Times New Roman"/>
          <w:sz w:val="20"/>
          <w:szCs w:val="20"/>
        </w:rPr>
        <w:t xml:space="preserve"> and moved to </w:t>
      </w:r>
      <w:r w:rsidRPr="0059717A">
        <w:rPr>
          <w:rFonts w:ascii="Cambria" w:eastAsia="Times New Roman" w:hAnsi="Cambria" w:cs="Times New Roman"/>
          <w:sz w:val="20"/>
          <w:szCs w:val="20"/>
        </w:rPr>
        <w:t xml:space="preserve">Transport </w:t>
      </w:r>
      <w:r w:rsidR="0084501B" w:rsidRPr="0059717A">
        <w:rPr>
          <w:rFonts w:ascii="Cambria" w:eastAsia="Times New Roman" w:hAnsi="Cambria" w:cs="Times New Roman"/>
          <w:sz w:val="20"/>
          <w:szCs w:val="20"/>
        </w:rPr>
        <w:t xml:space="preserve">Boulevard </w:t>
      </w:r>
    </w:p>
    <w:p w14:paraId="2DFD0D5A" w14:textId="77777777" w:rsidR="00347A86" w:rsidRPr="00347A86" w:rsidRDefault="00347A86" w:rsidP="00347A86">
      <w:pPr>
        <w:pStyle w:val="ListParagraph"/>
        <w:numPr>
          <w:ilvl w:val="3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>12 national professional certification programs such as:</w:t>
      </w:r>
    </w:p>
    <w:p w14:paraId="5FF60DA9" w14:textId="77777777" w:rsidR="00347A86" w:rsidRPr="00347A86" w:rsidRDefault="00347A86" w:rsidP="00347A86">
      <w:pPr>
        <w:pStyle w:val="ListParagraph"/>
        <w:numPr>
          <w:ilvl w:val="4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 xml:space="preserve">Hospitality </w:t>
      </w:r>
    </w:p>
    <w:p w14:paraId="7D76EFAC" w14:textId="77777777" w:rsidR="00347A86" w:rsidRPr="00347A86" w:rsidRDefault="00347A86" w:rsidP="00347A86">
      <w:pPr>
        <w:pStyle w:val="ListParagraph"/>
        <w:numPr>
          <w:ilvl w:val="4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 xml:space="preserve">Customer Service </w:t>
      </w:r>
    </w:p>
    <w:p w14:paraId="0960E948" w14:textId="363B3B4D" w:rsidR="00347A86" w:rsidRPr="00347A86" w:rsidRDefault="00347A86" w:rsidP="00347A86">
      <w:pPr>
        <w:pStyle w:val="ListParagraph"/>
        <w:numPr>
          <w:ilvl w:val="4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 xml:space="preserve">Resource Management </w:t>
      </w:r>
    </w:p>
    <w:p w14:paraId="07EF2A55" w14:textId="77777777" w:rsidR="00347A86" w:rsidRPr="00347A86" w:rsidRDefault="00347A86" w:rsidP="00347A86">
      <w:pPr>
        <w:pStyle w:val="ListParagraph"/>
        <w:numPr>
          <w:ilvl w:val="2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>Prat &amp; Whitney  Customized Training Badges</w:t>
      </w:r>
    </w:p>
    <w:p w14:paraId="7D37C1C9" w14:textId="77777777" w:rsidR="00347A86" w:rsidRPr="00347A86" w:rsidRDefault="00347A86" w:rsidP="00347A86">
      <w:pPr>
        <w:pStyle w:val="ListParagraph"/>
        <w:numPr>
          <w:ilvl w:val="4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>Incorporated their official logo</w:t>
      </w:r>
    </w:p>
    <w:p w14:paraId="6A2620F0" w14:textId="0CF99912" w:rsidR="00347A86" w:rsidRDefault="00347A86" w:rsidP="0020671E">
      <w:pPr>
        <w:pStyle w:val="ListParagraph"/>
        <w:numPr>
          <w:ilvl w:val="4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>45 of their team members have been awarded over 270 badges</w:t>
      </w:r>
    </w:p>
    <w:p w14:paraId="5E71FCD0" w14:textId="77777777" w:rsidR="0059717A" w:rsidRDefault="0059717A" w:rsidP="0059717A">
      <w:pPr>
        <w:pStyle w:val="ListParagraph"/>
        <w:ind w:left="3600"/>
        <w:rPr>
          <w:rFonts w:ascii="Cambria" w:eastAsia="Times New Roman" w:hAnsi="Cambria" w:cs="Times New Roman"/>
          <w:sz w:val="20"/>
          <w:szCs w:val="20"/>
        </w:rPr>
      </w:pPr>
    </w:p>
    <w:p w14:paraId="39ADE068" w14:textId="77777777" w:rsidR="0059717A" w:rsidRPr="0059717A" w:rsidRDefault="0059717A" w:rsidP="0059717A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59717A">
        <w:rPr>
          <w:rFonts w:ascii="Cambria" w:eastAsia="Times New Roman" w:hAnsi="Cambria" w:cs="Times New Roman"/>
          <w:sz w:val="20"/>
          <w:szCs w:val="20"/>
        </w:rPr>
        <w:t xml:space="preserve">Advancement – Report given by Martha Ann  </w:t>
      </w:r>
    </w:p>
    <w:p w14:paraId="5E86DA8F" w14:textId="77777777" w:rsidR="0059717A" w:rsidRPr="0059717A" w:rsidRDefault="0059717A" w:rsidP="0059717A">
      <w:pPr>
        <w:pStyle w:val="ListParagraph"/>
        <w:numPr>
          <w:ilvl w:val="2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59717A">
        <w:rPr>
          <w:rFonts w:ascii="Cambria" w:eastAsia="Times New Roman" w:hAnsi="Cambria" w:cs="Times New Roman"/>
          <w:sz w:val="20"/>
          <w:szCs w:val="20"/>
        </w:rPr>
        <w:t xml:space="preserve">Improved the scholarship process </w:t>
      </w:r>
    </w:p>
    <w:p w14:paraId="767B858D" w14:textId="77777777" w:rsidR="0059717A" w:rsidRPr="0059717A" w:rsidRDefault="0059717A" w:rsidP="0059717A">
      <w:pPr>
        <w:pStyle w:val="ListParagraph"/>
        <w:numPr>
          <w:ilvl w:val="2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59717A">
        <w:rPr>
          <w:rFonts w:ascii="Cambria" w:eastAsia="Times New Roman" w:hAnsi="Cambria" w:cs="Times New Roman"/>
          <w:sz w:val="20"/>
          <w:szCs w:val="20"/>
        </w:rPr>
        <w:t xml:space="preserve">Foundation has raised over $844,000 to support students </w:t>
      </w:r>
    </w:p>
    <w:p w14:paraId="7BBF57BF" w14:textId="4BBBACBC" w:rsidR="0059717A" w:rsidRPr="0059717A" w:rsidRDefault="0059717A" w:rsidP="0059717A">
      <w:pPr>
        <w:pStyle w:val="ListParagraph"/>
        <w:numPr>
          <w:ilvl w:val="2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59717A">
        <w:rPr>
          <w:rFonts w:ascii="Cambria" w:eastAsia="Times New Roman" w:hAnsi="Cambria" w:cs="Times New Roman"/>
          <w:sz w:val="20"/>
          <w:szCs w:val="20"/>
        </w:rPr>
        <w:t xml:space="preserve">Student Success Fund has given </w:t>
      </w:r>
      <w:r>
        <w:rPr>
          <w:rFonts w:ascii="Cambria" w:eastAsia="Times New Roman" w:hAnsi="Cambria" w:cs="Times New Roman"/>
          <w:sz w:val="20"/>
          <w:szCs w:val="20"/>
        </w:rPr>
        <w:t>$</w:t>
      </w:r>
      <w:r w:rsidRPr="0059717A">
        <w:rPr>
          <w:rFonts w:ascii="Cambria" w:eastAsia="Times New Roman" w:hAnsi="Cambria" w:cs="Times New Roman"/>
          <w:sz w:val="20"/>
          <w:szCs w:val="20"/>
        </w:rPr>
        <w:t xml:space="preserve">134,000 to support </w:t>
      </w:r>
      <w:r w:rsidR="007F2B37">
        <w:rPr>
          <w:rFonts w:ascii="Cambria" w:eastAsia="Times New Roman" w:hAnsi="Cambria" w:cs="Times New Roman"/>
          <w:sz w:val="20"/>
          <w:szCs w:val="20"/>
        </w:rPr>
        <w:t>334 students</w:t>
      </w:r>
    </w:p>
    <w:p w14:paraId="6C31C9FC" w14:textId="1F5FF0D2" w:rsidR="0059717A" w:rsidRPr="0059717A" w:rsidRDefault="0059717A" w:rsidP="0084501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0"/>
          <w:szCs w:val="20"/>
        </w:rPr>
      </w:pPr>
      <w:r w:rsidRPr="0059717A">
        <w:rPr>
          <w:rFonts w:ascii="Cambria" w:eastAsia="Times New Roman" w:hAnsi="Cambria" w:cs="Times New Roman"/>
          <w:sz w:val="20"/>
          <w:szCs w:val="20"/>
        </w:rPr>
        <w:t xml:space="preserve">6 new trustees coming in July </w:t>
      </w:r>
    </w:p>
    <w:p w14:paraId="3C6E8E5D" w14:textId="2A83FE51" w:rsidR="0084501B" w:rsidRPr="0084501B" w:rsidRDefault="00347A86" w:rsidP="0084501B">
      <w:pPr>
        <w:pStyle w:val="ListParagraph"/>
        <w:ind w:hanging="720"/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</w:pPr>
      <w:r w:rsidRPr="00347A86"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  <w:t>Columbus Technical College</w:t>
      </w:r>
    </w:p>
    <w:p w14:paraId="7E0311D3" w14:textId="78584971" w:rsidR="00347A86" w:rsidRPr="00347A86" w:rsidRDefault="00347A86" w:rsidP="0020671E">
      <w:pPr>
        <w:pStyle w:val="ListParagraph"/>
        <w:ind w:hanging="720"/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</w:pPr>
      <w:r w:rsidRPr="00347A86"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  <w:t>Local Board of Directors’ Meeting Minutes</w:t>
      </w:r>
    </w:p>
    <w:p w14:paraId="56CFC7CF" w14:textId="77777777" w:rsidR="00347A86" w:rsidRPr="00347A86" w:rsidRDefault="00347A86" w:rsidP="0020671E">
      <w:pPr>
        <w:pStyle w:val="ListParagraph"/>
        <w:ind w:hanging="720"/>
        <w:rPr>
          <w:rFonts w:ascii="Cambria" w:eastAsia="Times New Roman" w:hAnsi="Cambria" w:cs="Times New Roman"/>
          <w:b/>
          <w:i/>
          <w:sz w:val="20"/>
          <w:szCs w:val="20"/>
        </w:rPr>
      </w:pPr>
      <w:r w:rsidRPr="00347A86">
        <w:rPr>
          <w:rFonts w:ascii="Cambria" w:eastAsia="Times New Roman" w:hAnsi="Cambria" w:cs="Times New Roman"/>
          <w:b/>
          <w:i/>
          <w:sz w:val="20"/>
          <w:szCs w:val="20"/>
        </w:rPr>
        <w:t>June  25, 2023</w:t>
      </w:r>
    </w:p>
    <w:p w14:paraId="2D240BDF" w14:textId="7BDBE382" w:rsidR="00347A86" w:rsidRPr="000A2C1F" w:rsidRDefault="00347A86" w:rsidP="000A2C1F">
      <w:pPr>
        <w:pStyle w:val="ListParagraph"/>
        <w:ind w:hanging="720"/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</w:pPr>
      <w:r w:rsidRPr="00347A86"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  <w:t>Page 3</w:t>
      </w:r>
    </w:p>
    <w:p w14:paraId="7ED1E74B" w14:textId="77777777" w:rsidR="000A2C1F" w:rsidRPr="000A2C1F" w:rsidRDefault="000A2C1F" w:rsidP="000A2C1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4CBCBDA9" w14:textId="589F4199" w:rsidR="003A1A6B" w:rsidRDefault="0024213F" w:rsidP="003A1A6B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D80A97">
        <w:rPr>
          <w:rFonts w:ascii="Cambria" w:eastAsia="Times New Roman" w:hAnsi="Cambria" w:cs="Times New Roman"/>
          <w:b/>
          <w:bCs/>
          <w:sz w:val="20"/>
          <w:szCs w:val="20"/>
        </w:rPr>
        <w:t>Institutional Effectiveness</w:t>
      </w:r>
      <w:r w:rsidR="003A1A6B">
        <w:rPr>
          <w:rFonts w:ascii="Cambria" w:eastAsia="Times New Roman" w:hAnsi="Cambria" w:cs="Times New Roman"/>
          <w:sz w:val="20"/>
          <w:szCs w:val="20"/>
        </w:rPr>
        <w:t xml:space="preserve"> –</w:t>
      </w:r>
      <w:r w:rsidR="00D80A97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524394">
        <w:rPr>
          <w:rFonts w:ascii="Cambria" w:eastAsia="Times New Roman" w:hAnsi="Cambria" w:cs="Times New Roman"/>
          <w:sz w:val="20"/>
          <w:szCs w:val="20"/>
        </w:rPr>
        <w:t xml:space="preserve">Report given by </w:t>
      </w:r>
      <w:r w:rsidR="003A1A6B">
        <w:rPr>
          <w:rFonts w:ascii="Cambria" w:eastAsia="Times New Roman" w:hAnsi="Cambria" w:cs="Times New Roman"/>
          <w:sz w:val="20"/>
          <w:szCs w:val="20"/>
        </w:rPr>
        <w:t xml:space="preserve">Amelia Mills  </w:t>
      </w:r>
    </w:p>
    <w:p w14:paraId="70A47B3C" w14:textId="5FEAE1C1" w:rsidR="004F79EE" w:rsidRPr="00E2753C" w:rsidRDefault="009A784B" w:rsidP="004F79EE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How do we serve the college</w:t>
      </w:r>
      <w:r w:rsidR="004F79EE" w:rsidRPr="00E2753C">
        <w:rPr>
          <w:rFonts w:ascii="Cambria" w:eastAsia="Times New Roman" w:hAnsi="Cambria" w:cs="Times New Roman"/>
          <w:sz w:val="20"/>
          <w:szCs w:val="20"/>
        </w:rPr>
        <w:t xml:space="preserve">? </w:t>
      </w:r>
    </w:p>
    <w:p w14:paraId="2BCF0031" w14:textId="4CC21274" w:rsidR="00E2753C" w:rsidRPr="000A2C1F" w:rsidRDefault="00E2753C" w:rsidP="000A2C1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Mission fulfillment</w:t>
      </w:r>
      <w:r w:rsidR="000A2C1F">
        <w:rPr>
          <w:rFonts w:ascii="Cambria" w:eastAsia="Times New Roman" w:hAnsi="Cambria" w:cs="Times New Roman"/>
          <w:sz w:val="20"/>
          <w:szCs w:val="20"/>
        </w:rPr>
        <w:t xml:space="preserve"> and a</w:t>
      </w:r>
      <w:r w:rsidRPr="000A2C1F">
        <w:rPr>
          <w:rFonts w:ascii="Cambria" w:eastAsia="Times New Roman" w:hAnsi="Cambria" w:cs="Times New Roman"/>
          <w:sz w:val="20"/>
          <w:szCs w:val="20"/>
        </w:rPr>
        <w:t xml:space="preserve">ccountability </w:t>
      </w:r>
    </w:p>
    <w:p w14:paraId="0C068E1D" w14:textId="1AB00ABE" w:rsidR="004F79EE" w:rsidRPr="000A2C1F" w:rsidRDefault="00E2753C" w:rsidP="000A2C1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Compliance </w:t>
      </w:r>
      <w:r w:rsidR="000A2C1F">
        <w:rPr>
          <w:rFonts w:ascii="Cambria" w:eastAsia="Times New Roman" w:hAnsi="Cambria" w:cs="Times New Roman"/>
          <w:sz w:val="20"/>
          <w:szCs w:val="20"/>
        </w:rPr>
        <w:t>and c</w:t>
      </w:r>
      <w:r w:rsidR="004F79EE" w:rsidRPr="000A2C1F">
        <w:rPr>
          <w:rFonts w:ascii="Cambria" w:eastAsia="Times New Roman" w:hAnsi="Cambria" w:cs="Times New Roman"/>
          <w:sz w:val="20"/>
          <w:szCs w:val="20"/>
        </w:rPr>
        <w:t xml:space="preserve">ontinuous improvement </w:t>
      </w:r>
    </w:p>
    <w:p w14:paraId="7FC4DA5A" w14:textId="4B355DE4" w:rsidR="003A1A6B" w:rsidRDefault="004F79EE" w:rsidP="00E2753C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Strategic Planning </w:t>
      </w:r>
    </w:p>
    <w:p w14:paraId="595FD7EE" w14:textId="316072EA" w:rsidR="00E2753C" w:rsidRDefault="00E2753C" w:rsidP="00E2753C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Provide data </w:t>
      </w:r>
    </w:p>
    <w:p w14:paraId="6E060E49" w14:textId="5C253FCA" w:rsidR="004F79EE" w:rsidRDefault="004F79EE" w:rsidP="00E2753C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We are on target where the college wants to be in the future </w:t>
      </w:r>
    </w:p>
    <w:p w14:paraId="6D27DD7C" w14:textId="77777777" w:rsidR="001E73C1" w:rsidRPr="00347A86" w:rsidRDefault="001E73C1" w:rsidP="00347A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65772C8" w14:textId="77777777" w:rsidR="0024213F" w:rsidRDefault="0024213F" w:rsidP="0024213F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D80A97">
        <w:rPr>
          <w:rFonts w:ascii="Cambria" w:eastAsia="Times New Roman" w:hAnsi="Cambria" w:cs="Times New Roman"/>
          <w:b/>
          <w:bCs/>
          <w:sz w:val="20"/>
          <w:szCs w:val="20"/>
        </w:rPr>
        <w:t>Operations</w:t>
      </w:r>
      <w:r>
        <w:rPr>
          <w:rFonts w:ascii="Cambria" w:eastAsia="Times New Roman" w:hAnsi="Cambria" w:cs="Times New Roman"/>
          <w:sz w:val="20"/>
          <w:szCs w:val="20"/>
        </w:rPr>
        <w:t xml:space="preserve">  – Report given by Tommy Wilson  </w:t>
      </w:r>
    </w:p>
    <w:p w14:paraId="1DA4ADC2" w14:textId="791D7420" w:rsidR="00432DA4" w:rsidRPr="00432DA4" w:rsidRDefault="00E2753C" w:rsidP="00432DA4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TCSG Support to repair of south campus roofing project</w:t>
      </w:r>
    </w:p>
    <w:p w14:paraId="1F7D4E86" w14:textId="57116156" w:rsidR="000A0851" w:rsidRDefault="000A0851" w:rsidP="00E2753C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On-going projects </w:t>
      </w:r>
    </w:p>
    <w:p w14:paraId="61B0029C" w14:textId="4960BE9C" w:rsidR="001E73C1" w:rsidRDefault="00E2753C" w:rsidP="000A0851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Working to complete our new culinary project </w:t>
      </w:r>
    </w:p>
    <w:p w14:paraId="54AE2E40" w14:textId="16F0C851" w:rsidR="00E2753C" w:rsidRDefault="00432DA4" w:rsidP="000A0851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Advance manufacturing building </w:t>
      </w:r>
    </w:p>
    <w:p w14:paraId="51381DF9" w14:textId="5B6B95DA" w:rsidR="00432DA4" w:rsidRDefault="00432DA4" w:rsidP="000A0851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VECTR Center </w:t>
      </w:r>
    </w:p>
    <w:p w14:paraId="0A9C84C4" w14:textId="319E0AA7" w:rsidR="0024213F" w:rsidRDefault="0024213F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2C3C2DB3" w14:textId="77777777" w:rsidR="0024213F" w:rsidRDefault="0024213F" w:rsidP="0024213F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D80A97">
        <w:rPr>
          <w:rFonts w:ascii="Cambria" w:eastAsia="Times New Roman" w:hAnsi="Cambria" w:cs="Times New Roman"/>
          <w:b/>
          <w:bCs/>
          <w:sz w:val="20"/>
          <w:szCs w:val="20"/>
        </w:rPr>
        <w:t>Student Affairs</w:t>
      </w:r>
      <w:r>
        <w:rPr>
          <w:rFonts w:ascii="Cambria" w:eastAsia="Times New Roman" w:hAnsi="Cambria" w:cs="Times New Roman"/>
          <w:sz w:val="20"/>
          <w:szCs w:val="20"/>
        </w:rPr>
        <w:t xml:space="preserve"> – Report given by Tara Askew</w:t>
      </w:r>
    </w:p>
    <w:p w14:paraId="0B6EF1BD" w14:textId="5EA3E374" w:rsidR="00B6470B" w:rsidRPr="0084501B" w:rsidRDefault="00A63C36" w:rsidP="0084501B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Increase in traditional enrollment 6%</w:t>
      </w:r>
      <w:r w:rsidR="0084501B">
        <w:rPr>
          <w:rFonts w:ascii="Cambria" w:eastAsia="Times New Roman" w:hAnsi="Cambria" w:cs="Times New Roman"/>
          <w:sz w:val="20"/>
          <w:szCs w:val="20"/>
        </w:rPr>
        <w:t>; i</w:t>
      </w:r>
      <w:r w:rsidR="00B6470B" w:rsidRPr="0084501B">
        <w:rPr>
          <w:rFonts w:ascii="Cambria" w:eastAsia="Times New Roman" w:hAnsi="Cambria" w:cs="Times New Roman"/>
          <w:sz w:val="20"/>
          <w:szCs w:val="20"/>
        </w:rPr>
        <w:t>ncrease in dual enrollment 24%</w:t>
      </w:r>
    </w:p>
    <w:p w14:paraId="3B06ADC3" w14:textId="474DBE6E" w:rsidR="00B6470B" w:rsidRDefault="00B6470B" w:rsidP="0024213F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CTC food pantry</w:t>
      </w:r>
      <w:r w:rsidR="00BA107C">
        <w:rPr>
          <w:rFonts w:ascii="Cambria" w:eastAsia="Times New Roman" w:hAnsi="Cambria" w:cs="Times New Roman"/>
          <w:sz w:val="20"/>
          <w:szCs w:val="20"/>
        </w:rPr>
        <w:t xml:space="preserve"> partnered with Feed the Valley</w:t>
      </w:r>
    </w:p>
    <w:p w14:paraId="7147CBE6" w14:textId="4B467A6D" w:rsidR="00B6470B" w:rsidRDefault="00BA107C" w:rsidP="00B6470B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Open every </w:t>
      </w:r>
      <w:r w:rsidR="00B6470B">
        <w:rPr>
          <w:rFonts w:ascii="Cambria" w:eastAsia="Times New Roman" w:hAnsi="Cambria" w:cs="Times New Roman"/>
          <w:sz w:val="20"/>
          <w:szCs w:val="20"/>
        </w:rPr>
        <w:t xml:space="preserve">Thursday </w:t>
      </w:r>
    </w:p>
    <w:p w14:paraId="50778CCD" w14:textId="75598582" w:rsidR="00B6470B" w:rsidRDefault="00FB4135" w:rsidP="00B6470B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Daytime hours </w:t>
      </w:r>
      <w:r w:rsidR="00B6470B">
        <w:rPr>
          <w:rFonts w:ascii="Cambria" w:eastAsia="Times New Roman" w:hAnsi="Cambria" w:cs="Times New Roman"/>
          <w:sz w:val="20"/>
          <w:szCs w:val="20"/>
        </w:rPr>
        <w:t>12-2 PM</w:t>
      </w:r>
    </w:p>
    <w:p w14:paraId="335EBE96" w14:textId="4975EC1D" w:rsidR="00524394" w:rsidRDefault="00FB4135" w:rsidP="00B6470B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Evening hours </w:t>
      </w:r>
      <w:r w:rsidR="00B6470B">
        <w:rPr>
          <w:rFonts w:ascii="Cambria" w:eastAsia="Times New Roman" w:hAnsi="Cambria" w:cs="Times New Roman"/>
          <w:sz w:val="20"/>
          <w:szCs w:val="20"/>
        </w:rPr>
        <w:t xml:space="preserve">4-6 PM  </w:t>
      </w:r>
    </w:p>
    <w:p w14:paraId="4CC13FC1" w14:textId="4D1DA25D" w:rsidR="00FB4135" w:rsidRDefault="00FB4135" w:rsidP="0024213F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CTC Expanded Student Support Services and moved all services to the Wright building</w:t>
      </w:r>
    </w:p>
    <w:p w14:paraId="62243AAD" w14:textId="23FA902A" w:rsidR="00347A86" w:rsidRPr="00347A86" w:rsidRDefault="0084501B" w:rsidP="00347A86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College official m</w:t>
      </w:r>
      <w:r w:rsidR="00BA107C">
        <w:rPr>
          <w:rFonts w:ascii="Cambria" w:eastAsia="Times New Roman" w:hAnsi="Cambria" w:cs="Times New Roman"/>
          <w:sz w:val="20"/>
          <w:szCs w:val="20"/>
        </w:rPr>
        <w:t xml:space="preserve">ascot </w:t>
      </w:r>
      <w:r>
        <w:rPr>
          <w:rFonts w:ascii="Cambria" w:eastAsia="Times New Roman" w:hAnsi="Cambria" w:cs="Times New Roman"/>
          <w:sz w:val="20"/>
          <w:szCs w:val="20"/>
        </w:rPr>
        <w:t>reveal, Saturday, July 29</w:t>
      </w:r>
      <w:r w:rsidRPr="0084501B">
        <w:rPr>
          <w:rFonts w:ascii="Cambria" w:eastAsia="Times New Roman" w:hAnsi="Cambria" w:cs="Times New Roman"/>
          <w:sz w:val="20"/>
          <w:szCs w:val="20"/>
          <w:vertAlign w:val="superscript"/>
        </w:rPr>
        <w:t>th</w:t>
      </w:r>
      <w:r>
        <w:rPr>
          <w:rFonts w:ascii="Cambria" w:eastAsia="Times New Roman" w:hAnsi="Cambria" w:cs="Times New Roman"/>
          <w:sz w:val="20"/>
          <w:szCs w:val="20"/>
        </w:rPr>
        <w:t xml:space="preserve"> at 6 PM</w:t>
      </w:r>
    </w:p>
    <w:p w14:paraId="4DEA3DD7" w14:textId="77777777" w:rsidR="00347A86" w:rsidRPr="00347A86" w:rsidRDefault="00347A86" w:rsidP="00347A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285B6FE" w14:textId="77777777" w:rsidR="00347A86" w:rsidRPr="00347A86" w:rsidRDefault="00347A86" w:rsidP="00347A8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b/>
          <w:bCs/>
          <w:sz w:val="20"/>
          <w:szCs w:val="20"/>
        </w:rPr>
        <w:t>Military Services</w:t>
      </w:r>
      <w:r w:rsidRPr="00347A86">
        <w:rPr>
          <w:rFonts w:ascii="Cambria" w:eastAsia="Times New Roman" w:hAnsi="Cambria" w:cs="Times New Roman"/>
          <w:sz w:val="20"/>
          <w:szCs w:val="20"/>
        </w:rPr>
        <w:t xml:space="preserve"> – Report given by Pat Donahoe</w:t>
      </w:r>
    </w:p>
    <w:p w14:paraId="6EC9FD2C" w14:textId="28270647" w:rsidR="00347A86" w:rsidRPr="00347A86" w:rsidRDefault="00347A86" w:rsidP="00347A86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>Utilized our GOAL winner</w:t>
      </w:r>
      <w:r w:rsidR="009758DA">
        <w:rPr>
          <w:rFonts w:ascii="Cambria" w:eastAsia="Times New Roman" w:hAnsi="Cambria" w:cs="Times New Roman"/>
          <w:sz w:val="20"/>
          <w:szCs w:val="20"/>
        </w:rPr>
        <w:t xml:space="preserve"> Janette Velez</w:t>
      </w:r>
      <w:r w:rsidRPr="00347A86">
        <w:rPr>
          <w:rFonts w:ascii="Cambria" w:eastAsia="Times New Roman" w:hAnsi="Cambria" w:cs="Times New Roman"/>
          <w:sz w:val="20"/>
          <w:szCs w:val="20"/>
        </w:rPr>
        <w:t xml:space="preserve"> to advocate </w:t>
      </w:r>
      <w:r w:rsidR="006703A6">
        <w:rPr>
          <w:rFonts w:ascii="Cambria" w:eastAsia="Times New Roman" w:hAnsi="Cambria" w:cs="Times New Roman"/>
          <w:sz w:val="20"/>
          <w:szCs w:val="20"/>
        </w:rPr>
        <w:t>for CTC at Fort Moore</w:t>
      </w:r>
    </w:p>
    <w:p w14:paraId="56026516" w14:textId="77777777" w:rsidR="00347A86" w:rsidRPr="00347A86" w:rsidRDefault="00347A86" w:rsidP="00347A86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 xml:space="preserve">Military Spouse’s luncheon </w:t>
      </w:r>
    </w:p>
    <w:p w14:paraId="34ECF09C" w14:textId="440102AE" w:rsidR="00347A86" w:rsidRPr="00347A86" w:rsidRDefault="00347A86" w:rsidP="00347A86">
      <w:pPr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 xml:space="preserve">Allowed CTC to introduce educational options </w:t>
      </w:r>
      <w:r w:rsidR="00BA107C">
        <w:rPr>
          <w:rFonts w:ascii="Cambria" w:eastAsia="Times New Roman" w:hAnsi="Cambria" w:cs="Times New Roman"/>
          <w:sz w:val="20"/>
          <w:szCs w:val="20"/>
        </w:rPr>
        <w:t xml:space="preserve">and improve communication </w:t>
      </w:r>
      <w:r w:rsidR="006703A6">
        <w:rPr>
          <w:rFonts w:ascii="Cambria" w:eastAsia="Times New Roman" w:hAnsi="Cambria" w:cs="Times New Roman"/>
          <w:sz w:val="20"/>
          <w:szCs w:val="20"/>
        </w:rPr>
        <w:t xml:space="preserve">among military </w:t>
      </w:r>
      <w:r w:rsidR="008754DC">
        <w:rPr>
          <w:rFonts w:ascii="Cambria" w:eastAsia="Times New Roman" w:hAnsi="Cambria" w:cs="Times New Roman"/>
          <w:sz w:val="20"/>
          <w:szCs w:val="20"/>
        </w:rPr>
        <w:t xml:space="preserve">community </w:t>
      </w:r>
    </w:p>
    <w:p w14:paraId="00D74E91" w14:textId="77777777" w:rsidR="00347A86" w:rsidRPr="00347A86" w:rsidRDefault="00347A86" w:rsidP="00347A86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 xml:space="preserve">Military Spouse Board </w:t>
      </w:r>
    </w:p>
    <w:p w14:paraId="5EEDC580" w14:textId="0ED6A652" w:rsidR="00347A86" w:rsidRPr="00347A86" w:rsidRDefault="00347A86" w:rsidP="00347A86">
      <w:pPr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>Currently advocates</w:t>
      </w:r>
      <w:r w:rsidR="006703A6">
        <w:rPr>
          <w:rFonts w:ascii="Cambria" w:eastAsia="Times New Roman" w:hAnsi="Cambria" w:cs="Times New Roman"/>
          <w:sz w:val="20"/>
          <w:szCs w:val="20"/>
        </w:rPr>
        <w:t xml:space="preserve"> for</w:t>
      </w:r>
      <w:r w:rsidRPr="00347A86">
        <w:rPr>
          <w:rFonts w:ascii="Cambria" w:eastAsia="Times New Roman" w:hAnsi="Cambria" w:cs="Times New Roman"/>
          <w:sz w:val="20"/>
          <w:szCs w:val="20"/>
        </w:rPr>
        <w:t xml:space="preserve"> CTC  </w:t>
      </w:r>
    </w:p>
    <w:p w14:paraId="38C02090" w14:textId="6784C733" w:rsidR="00524394" w:rsidRPr="0084501B" w:rsidRDefault="00347A86" w:rsidP="006703A6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347A86">
        <w:rPr>
          <w:rFonts w:ascii="Cambria" w:eastAsia="Times New Roman" w:hAnsi="Cambria" w:cs="Times New Roman"/>
          <w:sz w:val="20"/>
          <w:szCs w:val="20"/>
        </w:rPr>
        <w:t>In Aug</w:t>
      </w:r>
      <w:r w:rsidR="00BA107C">
        <w:rPr>
          <w:rFonts w:ascii="Cambria" w:eastAsia="Times New Roman" w:hAnsi="Cambria" w:cs="Times New Roman"/>
          <w:sz w:val="20"/>
          <w:szCs w:val="20"/>
        </w:rPr>
        <w:t>ust</w:t>
      </w:r>
      <w:r w:rsidRPr="00347A86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BA107C">
        <w:rPr>
          <w:rFonts w:ascii="Cambria" w:eastAsia="Times New Roman" w:hAnsi="Cambria" w:cs="Times New Roman"/>
          <w:sz w:val="20"/>
          <w:szCs w:val="20"/>
        </w:rPr>
        <w:t xml:space="preserve">we plan to </w:t>
      </w:r>
      <w:r w:rsidRPr="00347A86">
        <w:rPr>
          <w:rFonts w:ascii="Cambria" w:eastAsia="Times New Roman" w:hAnsi="Cambria" w:cs="Times New Roman"/>
          <w:sz w:val="20"/>
          <w:szCs w:val="20"/>
        </w:rPr>
        <w:t>engage in a collaborative meeting with Commanders at FT. Moore and President Rayfield at CSU</w:t>
      </w:r>
    </w:p>
    <w:p w14:paraId="69D485B4" w14:textId="77777777" w:rsidR="00524394" w:rsidRPr="00D21F34" w:rsidRDefault="00524394" w:rsidP="00D21F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1827C292" w14:textId="77777777" w:rsidR="00DC1ED0" w:rsidRDefault="00DC1ED0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Old Business – None </w:t>
      </w:r>
    </w:p>
    <w:p w14:paraId="7A0C2F90" w14:textId="77777777" w:rsidR="00D21F34" w:rsidRDefault="00D21F34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278CD5F7" w14:textId="4466D5AB" w:rsidR="00DC1ED0" w:rsidRDefault="00DC1ED0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New Business –</w:t>
      </w:r>
      <w:r w:rsidR="002657DA">
        <w:rPr>
          <w:rFonts w:ascii="Cambria" w:eastAsia="Times New Roman" w:hAnsi="Cambria" w:cs="Times New Roman"/>
          <w:sz w:val="20"/>
          <w:szCs w:val="20"/>
        </w:rPr>
        <w:t xml:space="preserve"> Vance Smith </w:t>
      </w:r>
      <w:r w:rsidR="00D21F34">
        <w:rPr>
          <w:rFonts w:ascii="Cambria" w:eastAsia="Times New Roman" w:hAnsi="Cambria" w:cs="Times New Roman"/>
          <w:sz w:val="20"/>
          <w:szCs w:val="20"/>
        </w:rPr>
        <w:t xml:space="preserve">motioned to </w:t>
      </w:r>
      <w:r w:rsidR="002657DA">
        <w:rPr>
          <w:rFonts w:ascii="Cambria" w:eastAsia="Times New Roman" w:hAnsi="Cambria" w:cs="Times New Roman"/>
          <w:sz w:val="20"/>
          <w:szCs w:val="20"/>
        </w:rPr>
        <w:t>nominate</w:t>
      </w:r>
      <w:r w:rsidR="00D21F34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2657DA">
        <w:rPr>
          <w:rFonts w:ascii="Cambria" w:eastAsia="Times New Roman" w:hAnsi="Cambria" w:cs="Times New Roman"/>
          <w:sz w:val="20"/>
          <w:szCs w:val="20"/>
        </w:rPr>
        <w:t xml:space="preserve">Crystal Shahid as chair and Cassie Myers as vice chair. The board </w:t>
      </w:r>
      <w:r w:rsidR="00D21F34">
        <w:rPr>
          <w:rFonts w:ascii="Cambria" w:eastAsia="Times New Roman" w:hAnsi="Cambria" w:cs="Times New Roman"/>
          <w:sz w:val="20"/>
          <w:szCs w:val="20"/>
        </w:rPr>
        <w:t>voted to accept the nomination and approved them as the new officer</w:t>
      </w:r>
      <w:r w:rsidR="005300A2">
        <w:rPr>
          <w:rFonts w:ascii="Cambria" w:eastAsia="Times New Roman" w:hAnsi="Cambria" w:cs="Times New Roman"/>
          <w:sz w:val="20"/>
          <w:szCs w:val="20"/>
        </w:rPr>
        <w:t>s.</w:t>
      </w:r>
    </w:p>
    <w:p w14:paraId="494955BC" w14:textId="77777777" w:rsidR="00B1387C" w:rsidRDefault="00B1387C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i/>
          <w:sz w:val="20"/>
          <w:szCs w:val="20"/>
        </w:rPr>
      </w:pPr>
    </w:p>
    <w:p w14:paraId="2FB6A2C7" w14:textId="57024D0C" w:rsidR="004112BB" w:rsidRPr="00B8215F" w:rsidRDefault="00DC1ED0" w:rsidP="00B8215F">
      <w:pPr>
        <w:tabs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i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sz w:val="20"/>
          <w:szCs w:val="20"/>
        </w:rPr>
        <w:t>Adjourn</w:t>
      </w:r>
      <w:r>
        <w:rPr>
          <w:rFonts w:ascii="Cambria" w:eastAsia="Times New Roman" w:hAnsi="Cambria" w:cs="Times New Roman"/>
          <w:i/>
          <w:sz w:val="20"/>
          <w:szCs w:val="20"/>
        </w:rPr>
        <w:t>:  There w</w:t>
      </w:r>
      <w:r w:rsidR="00501D95">
        <w:rPr>
          <w:rFonts w:ascii="Cambria" w:eastAsia="Times New Roman" w:hAnsi="Cambria" w:cs="Times New Roman"/>
          <w:i/>
          <w:sz w:val="20"/>
          <w:szCs w:val="20"/>
        </w:rPr>
        <w:t>as</w:t>
      </w:r>
      <w:r>
        <w:rPr>
          <w:rFonts w:ascii="Cambria" w:eastAsia="Times New Roman" w:hAnsi="Cambria" w:cs="Times New Roman"/>
          <w:i/>
          <w:sz w:val="20"/>
          <w:szCs w:val="20"/>
        </w:rPr>
        <w:t xml:space="preserve"> no other business for discussion. Upon appropriate motion and second, the Board adjourned at 1:30 p.m. The date of the next Board meeting is scheduled </w:t>
      </w:r>
      <w:r w:rsidR="000A0851">
        <w:rPr>
          <w:rFonts w:ascii="Cambria" w:eastAsia="Times New Roman" w:hAnsi="Cambria" w:cs="Times New Roman"/>
          <w:i/>
          <w:sz w:val="20"/>
          <w:szCs w:val="20"/>
        </w:rPr>
        <w:t xml:space="preserve">for August </w:t>
      </w:r>
      <w:r w:rsidR="00840D93">
        <w:rPr>
          <w:rFonts w:ascii="Cambria" w:eastAsia="Times New Roman" w:hAnsi="Cambria" w:cs="Times New Roman"/>
          <w:i/>
          <w:sz w:val="20"/>
          <w:szCs w:val="20"/>
        </w:rPr>
        <w:t xml:space="preserve"> 2</w:t>
      </w:r>
      <w:r w:rsidR="000A0851">
        <w:rPr>
          <w:rFonts w:ascii="Cambria" w:eastAsia="Times New Roman" w:hAnsi="Cambria" w:cs="Times New Roman"/>
          <w:i/>
          <w:sz w:val="20"/>
          <w:szCs w:val="20"/>
        </w:rPr>
        <w:t>2</w:t>
      </w:r>
      <w:r w:rsidR="00840D93">
        <w:rPr>
          <w:rFonts w:ascii="Cambria" w:eastAsia="Times New Roman" w:hAnsi="Cambria" w:cs="Times New Roman"/>
          <w:i/>
          <w:sz w:val="20"/>
          <w:szCs w:val="20"/>
        </w:rPr>
        <w:t xml:space="preserve">, </w:t>
      </w:r>
      <w:r>
        <w:rPr>
          <w:rFonts w:ascii="Cambria" w:eastAsia="Times New Roman" w:hAnsi="Cambria" w:cs="Times New Roman"/>
          <w:i/>
          <w:sz w:val="20"/>
          <w:szCs w:val="20"/>
        </w:rPr>
        <w:t>2023. Minutes respectfully submitted by Ms. Shanell Scott, President’s Office.</w:t>
      </w:r>
      <w:r w:rsidR="00647BEA" w:rsidRPr="00647BEA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186C3BC" wp14:editId="2A0FB666">
                <wp:simplePos x="0" y="0"/>
                <wp:positionH relativeFrom="column">
                  <wp:posOffset>152400</wp:posOffset>
                </wp:positionH>
                <wp:positionV relativeFrom="paragraph">
                  <wp:posOffset>151765</wp:posOffset>
                </wp:positionV>
                <wp:extent cx="5986780" cy="5516245"/>
                <wp:effectExtent l="0" t="0" r="5005070" b="3018155"/>
                <wp:wrapNone/>
                <wp:docPr id="316" name="Canvas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7405" cy="8540750"/>
                          <a:chOff x="0" y="0"/>
                          <a:chExt cx="10987405" cy="8540750"/>
                        </a:xfrm>
                      </wpg:grpSpPr>
                      <wps:wsp>
                        <wps:cNvPr id="317" name="Rectangle 317"/>
                        <wps:cNvSpPr/>
                        <wps:spPr>
                          <a:xfrm>
                            <a:off x="0" y="3024505"/>
                            <a:ext cx="5986145" cy="551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0409572" y="1224280"/>
                            <a:ext cx="52641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3A97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Isaiah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Hugley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0179050" y="67310"/>
                            <a:ext cx="7867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A049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0964545" y="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EF48A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0964545" y="1003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C83F9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0964545" y="2012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CBB0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0964545" y="3016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BC6A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0420972" y="407670"/>
                            <a:ext cx="8191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B38E1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0964545" y="4076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D337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0964545" y="5054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A13F9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0279536" y="272130"/>
                            <a:ext cx="66484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B91E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Travis Chambers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0964545" y="6089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2A77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0289971" y="375763"/>
                            <a:ext cx="649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9AC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0964545" y="7124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078F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0964545" y="8153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2F7D5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0140209" y="578590"/>
                            <a:ext cx="805815" cy="1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95295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Senator Ed Harbison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0964545" y="9137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3544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0289971" y="677954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1653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0964545" y="10198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50F0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0964545" y="11201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F7FA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0454125" y="895035"/>
                            <a:ext cx="47180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BAD18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Martin Huff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8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10964545" y="12211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2075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0286382" y="995045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BD8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0964545" y="13271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898D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0964545" y="14274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9BA5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0964545" y="15284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C87BF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0285754" y="1323975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09D15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0964545" y="16313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FC6CC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0964545" y="1734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A2849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0338069" y="1528445"/>
                            <a:ext cx="5759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8D2E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Jon-Erik Jones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0964545" y="18326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D31B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0298430" y="1628008"/>
                            <a:ext cx="61785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5CD3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Quitman 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0964545" y="19386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C0C2F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0964545" y="20389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D949A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0460085" y="1832610"/>
                            <a:ext cx="46736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E61E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Pam Jordan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0964545" y="21399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0C37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0413612" y="1923994"/>
                            <a:ext cx="5162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55A6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Talbot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0964545" y="2242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DCDA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0964545" y="23463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DB65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0511513" y="2141862"/>
                            <a:ext cx="3981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DE25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Judy King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0772775" y="24441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D41C3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0964545" y="24441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E2F6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9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10264444" y="2232744"/>
                            <a:ext cx="6496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DB145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0964545" y="25501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4784A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0964545" y="2653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49DC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0443209" y="2471189"/>
                            <a:ext cx="4718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7822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David Lewis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0964545" y="27514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CA997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0263298" y="2550160"/>
                            <a:ext cx="6496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E74C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0964545" y="28575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E974A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0964545" y="29578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41203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0334868" y="2767777"/>
                            <a:ext cx="580390" cy="11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215CF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Jerald Mitchell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0964545" y="30587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952D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0260051" y="2848610"/>
                            <a:ext cx="649605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8C95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Muscogee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0964545" y="3161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9B363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0964545" y="3265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E68E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0060732" y="3363746"/>
                            <a:ext cx="85217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AD44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Sen. Randy Robertson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0964545" y="33629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228C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0254883" y="3450590"/>
                            <a:ext cx="650612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9F1FD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Harris County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0964545" y="34690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BF64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0964545" y="35693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4DC67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0334629" y="3659116"/>
                            <a:ext cx="57086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0073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Crystal Shahid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0964545" y="36703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BBE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0259732" y="3745331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C472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80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10964545" y="3773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BDD8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0964545" y="38766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0206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0220230" y="3954604"/>
                            <a:ext cx="684530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A636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Rep. Vance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0964545" y="3977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EBFA9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0398038" y="4057474"/>
                            <a:ext cx="5067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5A21C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Harris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067244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50ACC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096454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4C02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0964545" y="4184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82C27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0964545" y="42818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E5EB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0443210" y="43878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7BF56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0964545" y="4387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D0E7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0964545" y="4485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52FB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0140760" y="4247968"/>
                            <a:ext cx="75311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24C31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Edwina G. Turner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0298430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7610A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065339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251C3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0678795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F9C44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096454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A003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0323839" y="4329877"/>
                            <a:ext cx="555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3483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Stewart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0964545" y="4692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CA13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0964545" y="47955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BA6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0964545" y="4895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4586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1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10964545" y="49968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2DEF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024191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186B2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044638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A9BAA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0496550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B116F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0964545" y="50977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E5AD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0093134" y="4687495"/>
                            <a:ext cx="8007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CCCED" w14:textId="77777777" w:rsidR="00647BEA" w:rsidRDefault="00647BEA" w:rsidP="00647BE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Martha Ann Todd</w:t>
                              </w:r>
                            </w:p>
                            <w:p w14:paraId="089E7CB6" w14:textId="77777777" w:rsidR="00647BEA" w:rsidRDefault="00647BEA" w:rsidP="00647BEA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0964545" y="5224780"/>
                            <a:ext cx="16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5C84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8" name="Straight Connector 408"/>
                        <wps:cNvCnPr/>
                        <wps:spPr>
                          <a:xfrm>
                            <a:off x="10179050" y="159385"/>
                            <a:ext cx="72644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6C3BC" id="Canvas 225" o:spid="_x0000_s1119" style="position:absolute;margin-left:12pt;margin-top:11.95pt;width:471.4pt;height:434.35pt;z-index:251664384" coordsize="109874,85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">
                <v:rect id="Rectangle 317" o:spid="_x0000_s1120" style="position:absolute;top:30245;width:59861;height:5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" filled="f" stroked="f"/>
                <v:rect id="Rectangle 318" o:spid="_x0000_s1121" style="position:absolute;left:104095;top:12242;width:5264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" filled="f" stroked="f">
                  <v:textbox inset="0,0,0,0">
                    <w:txbxContent>
                      <w:p w14:paraId="3BB3A97D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Isaiah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Hugley</w:t>
                        </w:r>
                        <w:proofErr w:type="spellEnd"/>
                      </w:p>
                    </w:txbxContent>
                  </v:textbox>
                </v:rect>
                <v:rect id="Rectangle 319" o:spid="_x0000_s1122" style="position:absolute;left:101790;top:673;width:7868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" filled="f" stroked="f">
                  <v:textbox style="mso-fit-shape-to-text:t" inset="0,0,0,0">
                    <w:txbxContent>
                      <w:p w14:paraId="767A0496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Board of Directors</w:t>
                        </w:r>
                      </w:p>
                    </w:txbxContent>
                  </v:textbox>
                </v:rect>
                <v:rect id="Rectangle 320" o:spid="_x0000_s1123" style="position:absolute;left:10964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1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I5qjW++AAAA3AAAAA8AAAAAAAAA&#10;AAAAAAAABwIAAGRycy9kb3ducmV2LnhtbFBLBQYAAAAAAwADALcAAADyAgAAAAA=&#10;" filled="f" stroked="f">
                  <v:textbox style="mso-fit-shape-to-text:t" inset="0,0,0,0">
                    <w:txbxContent>
                      <w:p w14:paraId="420EF48A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124" style="position:absolute;left:109645;top:10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ij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3wBrzPpCMjNEwAA//8DAFBLAQItABQABgAIAAAAIQDb4fbL7gAAAIUBAAATAAAAAAAAAAAAAAAA&#10;AAAAAABbQ29udGVudF9UeXBlc10ueG1sUEsBAi0AFAAGAAgAAAAhAFr0LFu/AAAAFQEAAAsAAAAA&#10;AAAAAAAAAAAAHwEAAF9yZWxzLy5yZWxzUEsBAi0AFAAGAAgAAAAhAOEmKPTBAAAA3AAAAA8AAAAA&#10;AAAAAAAAAAAABwIAAGRycy9kb3ducmV2LnhtbFBLBQYAAAAAAwADALcAAAD1AgAAAAA=&#10;" filled="f" stroked="f">
                  <v:textbox style="mso-fit-shape-to-text:t" inset="0,0,0,0">
                    <w:txbxContent>
                      <w:p w14:paraId="640C83F9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o:spid="_x0000_s1125" style="position:absolute;left:109645;top:2012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La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Z7D75l0BOT2DQAA//8DAFBLAQItABQABgAIAAAAIQDb4fbL7gAAAIUBAAATAAAAAAAAAAAAAAAA&#10;AAAAAABbQ29udGVudF9UeXBlc10ueG1sUEsBAi0AFAAGAAgAAAAhAFr0LFu/AAAAFQEAAAsAAAAA&#10;AAAAAAAAAAAAHwEAAF9yZWxzLy5yZWxzUEsBAi0AFAAGAAgAAAAhABH0toPBAAAA3AAAAA8AAAAA&#10;AAAAAAAAAAAABwIAAGRycy9kb3ducmV2LnhtbFBLBQYAAAAAAwADALcAAAD1AgAAAAA=&#10;" filled="f" stroked="f">
                  <v:textbox style="mso-fit-shape-to-text:t" inset="0,0,0,0">
                    <w:txbxContent>
                      <w:p w14:paraId="781CBB00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" o:spid="_x0000_s1126" style="position:absolute;left:109645;top:301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M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H64ExjBAAAA3AAAAA8AAAAA&#10;AAAAAAAAAAAABwIAAGRycy9kb3ducmV2LnhtbFBLBQYAAAAAAwADALcAAAD1AgAAAAA=&#10;" filled="f" stroked="f">
                  <v:textbox style="mso-fit-shape-to-text:t" inset="0,0,0,0">
                    <w:txbxContent>
                      <w:p w14:paraId="646BC6A8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o:spid="_x0000_s1127" style="position:absolute;left:104209;top:4076;width:819;height: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" filled="f" stroked="f">
                  <v:textbox inset="0,0,0,0">
                    <w:txbxContent>
                      <w:p w14:paraId="425B38E1" w14:textId="77777777" w:rsidR="00647BEA" w:rsidRDefault="00647BEA" w:rsidP="00647BEA"/>
                    </w:txbxContent>
                  </v:textbox>
                </v:rect>
                <v:rect id="Rectangle 325" o:spid="_x0000_s1128" style="position:absolute;left:109645;top:407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7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CeHS73wgAAANwAAAAPAAAA&#10;AAAAAAAAAAAAAAcCAABkcnMvZG93bnJldi54bWxQSwUGAAAAAAMAAwC3AAAA9gIAAAAA&#10;" filled="f" stroked="f">
                  <v:textbox style="mso-fit-shape-to-text:t" inset="0,0,0,0">
                    <w:txbxContent>
                      <w:p w14:paraId="1D3D3371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o:spid="_x0000_s1129" style="position:absolute;left:109645;top:505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7C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G7PsIDBAAAA3AAAAA8AAAAA&#10;AAAAAAAAAAAABwIAAGRycy9kb3ducmV2LnhtbFBLBQYAAAAAAwADALcAAAD1AgAAAAA=&#10;" filled="f" stroked="f">
                  <v:textbox style="mso-fit-shape-to-text:t" inset="0,0,0,0">
                    <w:txbxContent>
                      <w:p w14:paraId="0E3A13F9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130" style="position:absolute;left:102795;top:2721;width:6648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" filled="f" stroked="f">
                  <v:textbox inset="0,0,0,0">
                    <w:txbxContent>
                      <w:p w14:paraId="230B91E0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Travis Chambers </w:t>
                        </w:r>
                      </w:p>
                    </w:txbxContent>
                  </v:textbox>
                </v:rect>
                <v:rect id="Rectangle 328" o:spid="_x0000_s1131" style="position:absolute;left:109645;top:60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F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HAcgWm+AAAA3AAAAA8AAAAAAAAA&#10;AAAAAAAABwIAAGRycy9kb3ducmV2LnhtbFBLBQYAAAAAAwADALcAAADyAgAAAAA=&#10;" filled="f" stroked="f">
                  <v:textbox style="mso-fit-shape-to-text:t" inset="0,0,0,0">
                    <w:txbxContent>
                      <w:p w14:paraId="1932A778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132" style="position:absolute;left:102899;top:3757;width:649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" filled="f" stroked="f">
                  <v:textbox inset="0,0,0,0">
                    <w:txbxContent>
                      <w:p w14:paraId="4CA09ACB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30" o:spid="_x0000_s1133" style="position:absolute;left:109645;top:712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uy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C7MbssAAAADcAAAADwAAAAAA&#10;AAAAAAAAAAAHAgAAZHJzL2Rvd25yZXYueG1sUEsFBgAAAAADAAMAtwAAAPQCAAAAAA==&#10;" filled="f" stroked="f">
                  <v:textbox style="mso-fit-shape-to-text:t" inset="0,0,0,0">
                    <w:txbxContent>
                      <w:p w14:paraId="092078F1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o:spid="_x0000_s1134" style="position:absolute;left:109645;top:815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74p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Bk/74pwgAAANwAAAAPAAAA&#10;AAAAAAAAAAAAAAcCAABkcnMvZG93bnJldi54bWxQSwUGAAAAAAMAAwC3AAAA9gIAAAAA&#10;" filled="f" stroked="f">
                  <v:textbox style="mso-fit-shape-to-text:t" inset="0,0,0,0">
                    <w:txbxContent>
                      <w:p w14:paraId="66E2F7D5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o:spid="_x0000_s1135" style="position:absolute;left:101402;top:5785;width:8058;height:1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" filled="f" stroked="f">
                  <v:textbox inset="0,0,0,0">
                    <w:txbxContent>
                      <w:p w14:paraId="44395295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Senator Ed Harbison</w:t>
                        </w:r>
                      </w:p>
                    </w:txbxContent>
                  </v:textbox>
                </v:rect>
                <v:rect id="Rectangle 333" o:spid="_x0000_s1136" style="position:absolute;left:109645;top:913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XFwQAAANwAAAAPAAAAZHJzL2Rvd25yZXYueG1sRI/disIw&#10;FITvhX2HcIS901QL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PthhcXBAAAA3AAAAA8AAAAA&#10;AAAAAAAAAAAABwIAAGRycy9kb3ducmV2LnhtbFBLBQYAAAAAAwADALcAAAD1AgAAAAA=&#10;" filled="f" stroked="f">
                  <v:textbox style="mso-fit-shape-to-text:t" inset="0,0,0,0">
                    <w:txbxContent>
                      <w:p w14:paraId="3DA35441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o:spid="_x0000_s1137" style="position:absolute;left:102899;top:6779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" filled="f" stroked="f">
                  <v:textbox inset="0,0,0,0">
                    <w:txbxContent>
                      <w:p w14:paraId="70016536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35" o:spid="_x0000_s1138" style="position:absolute;left:109645;top:1019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gq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" filled="f" stroked="f">
                  <v:textbox style="mso-fit-shape-to-text:t" inset="0,0,0,0">
                    <w:txbxContent>
                      <w:p w14:paraId="64650F01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139" style="position:absolute;left:109645;top:1120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Zd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OsWJl3BAAAA3AAAAA8AAAAA&#10;AAAAAAAAAAAABwIAAGRycy9kb3ducmV2LnhtbFBLBQYAAAAAAwADALcAAAD1AgAAAAA=&#10;" filled="f" stroked="f">
                  <v:textbox style="mso-fit-shape-to-text:t" inset="0,0,0,0">
                    <w:txbxContent>
                      <w:p w14:paraId="7E8F7FA2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o:spid="_x0000_s1140" style="position:absolute;left:104541;top:8950;width:4718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" filled="f" stroked="f">
                  <v:textbox inset="0,0,0,0">
                    <w:txbxContent>
                      <w:p w14:paraId="108BAD18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Martin Huff</w:t>
                        </w:r>
                      </w:p>
                    </w:txbxContent>
                  </v:textbox>
                </v:rect>
                <v:rect id="Rectangle 338" o:spid="_x0000_s1141" style="position:absolute;left:109645;top:1221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e0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9cUXtMAAAADcAAAADwAAAAAA&#10;AAAAAAAAAAAHAgAAZHJzL2Rvd25yZXYueG1sUEsFBgAAAAADAAMAtwAAAPQCAAAAAA==&#10;" filled="f" stroked="f">
                  <v:textbox style="mso-fit-shape-to-text:t" inset="0,0,0,0">
                    <w:txbxContent>
                      <w:p w14:paraId="0CE2075D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o:spid="_x0000_s1142" style="position:absolute;left:102863;top:9950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" filled="f" stroked="f">
                  <v:textbox inset="0,0,0,0">
                    <w:txbxContent>
                      <w:p w14:paraId="1C98BD86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40" o:spid="_x0000_s1143" style="position:absolute;left:109645;top:1327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jP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BTtWjPvwAAANwAAAAPAAAAAAAA&#10;AAAAAAAAAAcCAABkcnMvZG93bnJldi54bWxQSwUGAAAAAAMAAwC3AAAA8wIAAAAA&#10;" filled="f" stroked="f">
                  <v:textbox style="mso-fit-shape-to-text:t" inset="0,0,0,0">
                    <w:txbxContent>
                      <w:p w14:paraId="114898DE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1" o:spid="_x0000_s1144" style="position:absolute;left:109645;top:1427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1U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" filled="f" stroked="f">
                  <v:textbox style="mso-fit-shape-to-text:t" inset="0,0,0,0">
                    <w:txbxContent>
                      <w:p w14:paraId="5EA9BA5B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o:spid="_x0000_s1145" style="position:absolute;left:109645;top:1528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Mj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DMK1MjwgAAANwAAAAPAAAA&#10;AAAAAAAAAAAAAAcCAABkcnMvZG93bnJldi54bWxQSwUGAAAAAAMAAwC3AAAA9gIAAAAA&#10;" filled="f" stroked="f">
                  <v:textbox style="mso-fit-shape-to-text:t" inset="0,0,0,0">
                    <w:txbxContent>
                      <w:p w14:paraId="4E9C87BF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o:spid="_x0000_s1146" style="position:absolute;left:102857;top:13239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" filled="f" stroked="f">
                  <v:textbox inset="0,0,0,0">
                    <w:txbxContent>
                      <w:p w14:paraId="22209D15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44" o:spid="_x0000_s1147" style="position:absolute;left:109645;top:1631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7M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" filled="f" stroked="f">
                  <v:textbox style="mso-fit-shape-to-text:t" inset="0,0,0,0">
                    <w:txbxContent>
                      <w:p w14:paraId="4DFFC6CC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" o:spid="_x0000_s1148" style="position:absolute;left:109645;top:1734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tX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" filled="f" stroked="f">
                  <v:textbox style="mso-fit-shape-to-text:t" inset="0,0,0,0">
                    <w:txbxContent>
                      <w:p w14:paraId="399A2849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o:spid="_x0000_s1149" style="position:absolute;left:103380;top:15284;width:5760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" filled="f" stroked="f">
                  <v:textbox inset="0,0,0,0">
                    <w:txbxContent>
                      <w:p w14:paraId="5B18D2E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Jon-Erik Jones</w:t>
                        </w:r>
                      </w:p>
                    </w:txbxContent>
                  </v:textbox>
                </v:rect>
                <v:rect id="Rectangle 347" o:spid="_x0000_s1150" style="position:absolute;left:109645;top:1832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C7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DcXPC7wgAAANwAAAAPAAAA&#10;AAAAAAAAAAAAAAcCAABkcnMvZG93bnJldi54bWxQSwUGAAAAAAMAAwC3AAAA9gIAAAAA&#10;" filled="f" stroked="f">
                  <v:textbox style="mso-fit-shape-to-text:t" inset="0,0,0,0">
                    <w:txbxContent>
                      <w:p w14:paraId="399D31B4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151" style="position:absolute;left:102984;top:16280;width:6178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" filled="f" stroked="f">
                  <v:textbox inset="0,0,0,0">
                    <w:txbxContent>
                      <w:p w14:paraId="3755CD30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Quitman  County</w:t>
                        </w:r>
                      </w:p>
                    </w:txbxContent>
                  </v:textbox>
                </v:rect>
                <v:rect id="Rectangle 349" o:spid="_x0000_s1152" style="position:absolute;left:109645;top:1938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FS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DCj8FSwgAAANwAAAAPAAAA&#10;AAAAAAAAAAAAAAcCAABkcnMvZG93bnJldi54bWxQSwUGAAAAAAMAAwC3AAAA9gIAAAAA&#10;" filled="f" stroked="f">
                  <v:textbox style="mso-fit-shape-to-text:t" inset="0,0,0,0">
                    <w:txbxContent>
                      <w:p w14:paraId="287C0C2F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o:spid="_x0000_s1153" style="position:absolute;left:109645;top:203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4S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DWbP4SvwAAANwAAAAPAAAAAAAA&#10;AAAAAAAAAAcCAABkcnMvZG93bnJldi54bWxQSwUGAAAAAAMAAwC3AAAA8wIAAAAA&#10;" filled="f" stroked="f">
                  <v:textbox style="mso-fit-shape-to-text:t" inset="0,0,0,0">
                    <w:txbxContent>
                      <w:p w14:paraId="332D949A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o:spid="_x0000_s1154" style="position:absolute;left:104600;top:18326;width:4674;height:8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" filled="f" stroked="f">
                  <v:textbox inset="0,0,0,0">
                    <w:txbxContent>
                      <w:p w14:paraId="0A4E61E8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Pam Jordan</w:t>
                        </w:r>
                      </w:p>
                    </w:txbxContent>
                  </v:textbox>
                </v:rect>
                <v:rect id="Rectangle 352" o:spid="_x0000_s1155" style="position:absolute;left:109645;top:2139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X+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BJ8sX+wgAAANwAAAAPAAAA&#10;AAAAAAAAAAAAAAcCAABkcnMvZG93bnJldi54bWxQSwUGAAAAAAMAAwC3AAAA9gIAAAAA&#10;" filled="f" stroked="f">
                  <v:textbox style="mso-fit-shape-to-text:t" inset="0,0,0,0">
                    <w:txbxContent>
                      <w:p w14:paraId="5BA0C37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156" style="position:absolute;left:104136;top:19239;width:5162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" filled="f" stroked="f">
                  <v:textbox inset="0,0,0,0">
                    <w:txbxContent>
                      <w:p w14:paraId="4A555A6E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Talbot County</w:t>
                        </w:r>
                      </w:p>
                    </w:txbxContent>
                  </v:textbox>
                </v:rect>
                <v:rect id="Rectangle 354" o:spid="_x0000_s1157" style="position:absolute;left:109645;top:2242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gR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" filled="f" stroked="f">
                  <v:textbox style="mso-fit-shape-to-text:t" inset="0,0,0,0">
                    <w:txbxContent>
                      <w:p w14:paraId="568DCDA4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o:spid="_x0000_s1158" style="position:absolute;left:109645;top:2346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12K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" filled="f" stroked="f">
                  <v:textbox style="mso-fit-shape-to-text:t" inset="0,0,0,0">
                    <w:txbxContent>
                      <w:p w14:paraId="22EDB65E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159" style="position:absolute;left:105115;top:21418;width:3981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" filled="f" stroked="f">
                  <v:textbox inset="0,0,0,0">
                    <w:txbxContent>
                      <w:p w14:paraId="257DE25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Judy King </w:t>
                        </w:r>
                      </w:p>
                    </w:txbxContent>
                  </v:textbox>
                </v:rect>
                <v:rect id="Rectangle 357" o:spid="_x0000_s1160" style="position:absolute;left:107727;top:2444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Zm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BZhWZmwgAAANwAAAAPAAAA&#10;AAAAAAAAAAAAAAcCAABkcnMvZG93bnJldi54bWxQSwUGAAAAAAMAAwC3AAAA9gIAAAAA&#10;" filled="f" stroked="f">
                  <v:textbox style="mso-fit-shape-to-text:t" inset="0,0,0,0">
                    <w:txbxContent>
                      <w:p w14:paraId="6B7D41C3" w14:textId="77777777" w:rsidR="00647BEA" w:rsidRDefault="00647BEA" w:rsidP="00647BEA"/>
                    </w:txbxContent>
                  </v:textbox>
                </v:rect>
                <v:rect id="Rectangle 358" o:spid="_x0000_s1161" style="position:absolute;left:109645;top:2444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IU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AoGvIUvwAAANwAAAAPAAAAAAAA&#10;AAAAAAAAAAcCAABkcnMvZG93bnJldi54bWxQSwUGAAAAAAMAAwC3AAAA8wIAAAAA&#10;" filled="f" stroked="f">
                  <v:textbox style="mso-fit-shape-to-text:t" inset="0,0,0,0">
                    <w:txbxContent>
                      <w:p w14:paraId="162E2F6D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o:spid="_x0000_s1162" style="position:absolute;left:102644;top:22327;width:6496;height:1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" filled="f" stroked="f">
                  <v:textbox inset="0,0,0,0">
                    <w:txbxContent>
                      <w:p w14:paraId="585DB145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60" o:spid="_x0000_s1163" style="position:absolute;left:109645;top:2550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Sv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5qcz6QjIwx8AAAD//wMAUEsBAi0AFAAGAAgAAAAhANvh9svuAAAAhQEAABMAAAAAAAAAAAAAAAAA&#10;AAAAAFtDb250ZW50X1R5cGVzXS54bWxQSwECLQAUAAYACAAAACEAWvQsW78AAAAVAQAACwAAAAAA&#10;AAAAAAAAAAAfAQAAX3JlbHMvLnJlbHNQSwECLQAUAAYACAAAACEAGAA0r8AAAADcAAAADwAAAAAA&#10;AAAAAAAAAAAHAgAAZHJzL2Rvd25yZXYueG1sUEsFBgAAAAADAAMAtwAAAPQCAAAAAA==&#10;" filled="f" stroked="f">
                  <v:textbox style="mso-fit-shape-to-text:t" inset="0,0,0,0">
                    <w:txbxContent>
                      <w:p w14:paraId="0354784A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o:spid="_x0000_s1164" style="position:absolute;left:109645;top:2653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" filled="f" stroked="f">
                  <v:textbox style="mso-fit-shape-to-text:t" inset="0,0,0,0">
                    <w:txbxContent>
                      <w:p w14:paraId="7BE49DC2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" o:spid="_x0000_s1165" style="position:absolute;left:104432;top:24711;width:4718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" filled="f" stroked="f">
                  <v:textbox inset="0,0,0,0">
                    <w:txbxContent>
                      <w:p w14:paraId="6847822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David Lewis</w:t>
                        </w:r>
                      </w:p>
                    </w:txbxContent>
                  </v:textbox>
                </v:rect>
                <v:rect id="Rectangle 363" o:spid="_x0000_s1166" style="position:absolute;left:109645;top:2751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rY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BfwOZOOgNy8AQAA//8DAFBLAQItABQABgAIAAAAIQDb4fbL7gAAAIUBAAATAAAAAAAAAAAAAAAA&#10;AAAAAABbQ29udGVudF9UeXBlc10ueG1sUEsBAi0AFAAGAAgAAAAhAFr0LFu/AAAAFQEAAAsAAAAA&#10;AAAAAAAAAAAAHwEAAF9yZWxzLy5yZWxzUEsBAi0AFAAGAAgAAAAhAOjSqtjBAAAA3AAAAA8AAAAA&#10;AAAAAAAAAAAABwIAAGRycy9kb3ducmV2LnhtbFBLBQYAAAAAAwADALcAAAD1AgAAAAA=&#10;" filled="f" stroked="f">
                  <v:textbox style="mso-fit-shape-to-text:t" inset="0,0,0,0">
                    <w:txbxContent>
                      <w:p w14:paraId="0E4CA997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" o:spid="_x0000_s1167" style="position:absolute;left:102632;top:25501;width:6497;height:1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" filled="f" stroked="f">
                  <v:textbox inset="0,0,0,0">
                    <w:txbxContent>
                      <w:p w14:paraId="1DDE74C1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65" o:spid="_x0000_s1168" style="position:absolute;left:109645;top:2857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5c3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AId5c3wgAAANwAAAAPAAAA&#10;AAAAAAAAAAAAAAcCAABkcnMvZG93bnJldi54bWxQSwUGAAAAAAMAAwC3AAAA9gIAAAAA&#10;" filled="f" stroked="f">
                  <v:textbox style="mso-fit-shape-to-text:t" inset="0,0,0,0">
                    <w:txbxContent>
                      <w:p w14:paraId="63BE974A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169" style="position:absolute;left:109645;top:2957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" filled="f" stroked="f">
                  <v:textbox style="mso-fit-shape-to-text:t" inset="0,0,0,0">
                    <w:txbxContent>
                      <w:p w14:paraId="34741203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7" o:spid="_x0000_s1170" style="position:absolute;left:103348;top:27677;width:5804;height:1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" filled="f" stroked="f">
                  <v:textbox inset="0,0,0,0">
                    <w:txbxContent>
                      <w:p w14:paraId="345215CF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Jerald Mitchell</w:t>
                        </w:r>
                      </w:p>
                    </w:txbxContent>
                  </v:textbox>
                </v:rect>
                <v:rect id="Rectangle 368" o:spid="_x0000_s1171" style="position:absolute;left:109645;top:3058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ip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5nY4qcAAAADcAAAADwAAAAAA&#10;AAAAAAAAAAAHAgAAZHJzL2Rvd25yZXYueG1sUEsFBgAAAAADAAMAtwAAAPQCAAAAAA==&#10;" filled="f" stroked="f">
                  <v:textbox style="mso-fit-shape-to-text:t" inset="0,0,0,0">
                    <w:txbxContent>
                      <w:p w14:paraId="55E952DB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o:spid="_x0000_s1172" style="position:absolute;left:102600;top:28486;width:6496;height:1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" filled="f" stroked="f">
                  <v:textbox inset="0,0,0,0">
                    <w:txbxContent>
                      <w:p w14:paraId="2768C95D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Muscogee County </w:t>
                        </w:r>
                      </w:p>
                    </w:txbxContent>
                  </v:textbox>
                </v:rect>
                <v:rect id="Rectangle 370" o:spid="_x0000_s1173" style="position:absolute;left:109645;top:3161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aJy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" filled="f" stroked="f">
                  <v:textbox style="mso-fit-shape-to-text:t" inset="0,0,0,0">
                    <w:txbxContent>
                      <w:p w14:paraId="30D9B363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o:spid="_x0000_s1174" style="position:absolute;left:109645;top:3265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fpwgAAANwAAAAPAAAAZHJzL2Rvd25yZXYueG1sRI/NigIx&#10;EITvgu8QWvCmGR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DylQfpwgAAANwAAAAPAAAA&#10;AAAAAAAAAAAAAAcCAABkcnMvZG93bnJldi54bWxQSwUGAAAAAAMAAwC3AAAA9gIAAAAA&#10;" filled="f" stroked="f">
                  <v:textbox style="mso-fit-shape-to-text:t" inset="0,0,0,0">
                    <w:txbxContent>
                      <w:p w14:paraId="2EFE68E4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o:spid="_x0000_s1175" style="position:absolute;left:100607;top:33637;width:8522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" filled="f" stroked="f">
                  <v:textbox inset="0,0,0,0">
                    <w:txbxContent>
                      <w:p w14:paraId="45CAD442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Sen. Randy Robertson</w:t>
                        </w:r>
                      </w:p>
                    </w:txbxContent>
                  </v:textbox>
                </v:rect>
                <v:rect id="Rectangle 373" o:spid="_x0000_s1176" style="position:absolute;left:109645;top:3362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wF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BtCzwFwgAAANwAAAAPAAAA&#10;AAAAAAAAAAAAAAcCAABkcnMvZG93bnJldi54bWxQSwUGAAAAAAMAAwC3AAAA9gIAAAAA&#10;" filled="f" stroked="f">
                  <v:textbox style="mso-fit-shape-to-text:t" inset="0,0,0,0">
                    <w:txbxContent>
                      <w:p w14:paraId="0B5228C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4" o:spid="_x0000_s1177" style="position:absolute;left:102548;top:34505;width:6506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55E9F1FD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Harris County</w:t>
                        </w:r>
                      </w:p>
                    </w:txbxContent>
                  </v:textbox>
                </v:rect>
                <v:rect id="Rectangle 375" o:spid="_x0000_s1178" style="position:absolute;left:109645;top:3469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Hq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CNrgHqwgAAANwAAAAPAAAA&#10;AAAAAAAAAAAAAAcCAABkcnMvZG93bnJldi54bWxQSwUGAAAAAAMAAwC3AAAA9gIAAAAA&#10;" filled="f" stroked="f">
                  <v:textbox style="mso-fit-shape-to-text:t" inset="0,0,0,0">
                    <w:txbxContent>
                      <w:p w14:paraId="046BF648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" o:spid="_x0000_s1179" style="position:absolute;left:109645;top:3569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+d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" filled="f" stroked="f">
                  <v:textbox style="mso-fit-shape-to-text:t" inset="0,0,0,0">
                    <w:txbxContent>
                      <w:p w14:paraId="2794DC67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o:spid="_x0000_s1180" style="position:absolute;left:103346;top:36591;width:5708;height:14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" filled="f" stroked="f">
                  <v:textbox inset="0,0,0,0">
                    <w:txbxContent>
                      <w:p w14:paraId="44100734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Crystal Shahid</w:t>
                        </w:r>
                      </w:p>
                    </w:txbxContent>
                  </v:textbox>
                </v:rect>
                <v:rect id="Rectangle 378" o:spid="_x0000_s1181" style="position:absolute;left:109645;top:367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50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Bjr650vwAAANwAAAAPAAAAAAAA&#10;AAAAAAAAAAcCAABkcnMvZG93bnJldi54bWxQSwUGAAAAAAMAAwC3AAAA8wIAAAAA&#10;" filled="f" stroked="f">
                  <v:textbox style="mso-fit-shape-to-text:t" inset="0,0,0,0">
                    <w:txbxContent>
                      <w:p w14:paraId="7F3FBBE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o:spid="_x0000_s1182" style="position:absolute;left:102597;top:37453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" filled="f" stroked="f">
                  <v:textbox inset="0,0,0,0">
                    <w:txbxContent>
                      <w:p w14:paraId="325C4728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80" o:spid="_x0000_s1183" style="position:absolute;left:109645;top:3773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JV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+&#10;OpOOgNy+AQAA//8DAFBLAQItABQABgAIAAAAIQDb4fbL7gAAAIUBAAATAAAAAAAAAAAAAAAAAAAA&#10;AABbQ29udGVudF9UeXBlc10ueG1sUEsBAi0AFAAGAAgAAAAhAFr0LFu/AAAAFQEAAAsAAAAAAAAA&#10;AAAAAAAAHwEAAF9yZWxzLy5yZWxzUEsBAi0AFAAGAAgAAAAhAKgM0lW+AAAA3AAAAA8AAAAAAAAA&#10;AAAAAAAABwIAAGRycy9kb3ducmV2LnhtbFBLBQYAAAAAAwADALcAAADyAgAAAAA=&#10;" filled="f" stroked="f">
                  <v:textbox style="mso-fit-shape-to-text:t" inset="0,0,0,0">
                    <w:txbxContent>
                      <w:p w14:paraId="618BDD8D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1" o:spid="_x0000_s1184" style="position:absolute;left:109645;top:3876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fOwQAAANwAAAAPAAAAZHJzL2Rvd25yZXYueG1sRI/disIw&#10;FITvF3yHcATv1lSF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MdAd87BAAAA3AAAAA8AAAAA&#10;AAAAAAAAAAAABwIAAGRycy9kb3ducmV2LnhtbFBLBQYAAAAAAwADALcAAAD1AgAAAAA=&#10;" filled="f" stroked="f">
                  <v:textbox style="mso-fit-shape-to-text:t" inset="0,0,0,0">
                    <w:txbxContent>
                      <w:p w14:paraId="4160206B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o:spid="_x0000_s1185" style="position:absolute;left:102202;top:39546;width:6845;height:10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" filled="f" stroked="f">
                  <v:textbox inset="0,0,0,0">
                    <w:txbxContent>
                      <w:p w14:paraId="6B8A636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Rep. Vance Smith</w:t>
                        </w:r>
                      </w:p>
                    </w:txbxContent>
                  </v:textbox>
                </v:rect>
                <v:rect id="Rectangle 383" o:spid="_x0000_s1186" style="position:absolute;left:109645;top:3977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wiwQAAANw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FjeTCLBAAAA3AAAAA8AAAAA&#10;AAAAAAAAAAAABwIAAGRycy9kb3ducmV2LnhtbFBLBQYAAAAAAwADALcAAAD1AgAAAAA=&#10;" filled="f" stroked="f">
                  <v:textbox style="mso-fit-shape-to-text:t" inset="0,0,0,0">
                    <w:txbxContent>
                      <w:p w14:paraId="4D4EBFA9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o:spid="_x0000_s1187" style="position:absolute;left:103980;top:40574;width:5067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" filled="f" stroked="f">
                  <v:textbox inset="0,0,0,0">
                    <w:txbxContent>
                      <w:p w14:paraId="7C05A21C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Harris County </w:t>
                        </w:r>
                      </w:p>
                    </w:txbxContent>
                  </v:textbox>
                </v:rect>
                <v:rect id="Rectangle 385" o:spid="_x0000_s1188" style="position:absolute;left:106724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<v:textbox style="mso-fit-shape-to-text:t" inset="0,0,0,0">
                    <w:txbxContent>
                      <w:p w14:paraId="62850ACC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" o:spid="_x0000_s1189" style="position:absolute;left:109645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<v:textbox style="mso-fit-shape-to-text:t" inset="0,0,0,0">
                    <w:txbxContent>
                      <w:p w14:paraId="7944C02E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o:spid="_x0000_s1190" style="position:absolute;left:109645;top:4184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<v:textbox style="mso-fit-shape-to-text:t" inset="0,0,0,0">
                    <w:txbxContent>
                      <w:p w14:paraId="1EE82C27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8" o:spid="_x0000_s1191" style="position:absolute;left:109645;top:4281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<v:textbox style="mso-fit-shape-to-text:t" inset="0,0,0,0">
                    <w:txbxContent>
                      <w:p w14:paraId="345E5EB0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" o:spid="_x0000_s1192" style="position:absolute;left:104432;top:4387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vIwgAAANwAAAAPAAAAZHJzL2Rvd25yZXYueG1sRI/dagIx&#10;FITvBd8hHME7zWqh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A5NnvIwgAAANwAAAAPAAAA&#10;AAAAAAAAAAAAAAcCAABkcnMvZG93bnJldi54bWxQSwUGAAAAAAMAAwC3AAAA9gIAAAAA&#10;" filled="f" stroked="f">
                  <v:textbox style="mso-fit-shape-to-text:t" inset="0,0,0,0">
                    <w:txbxContent>
                      <w:p w14:paraId="3707BF56" w14:textId="77777777" w:rsidR="00647BEA" w:rsidRDefault="00647BEA" w:rsidP="00647BEA"/>
                    </w:txbxContent>
                  </v:textbox>
                </v:rect>
                <v:rect id="Rectangle 390" o:spid="_x0000_s1193" style="position:absolute;left:109645;top:4387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<v:textbox style="mso-fit-shape-to-text:t" inset="0,0,0,0">
                    <w:txbxContent>
                      <w:p w14:paraId="318D0E74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" o:spid="_x0000_s1194" style="position:absolute;left:109645;top:4485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ET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BCmeETwgAAANwAAAAPAAAA&#10;AAAAAAAAAAAAAAcCAABkcnMvZG93bnJldi54bWxQSwUGAAAAAAMAAwC3AAAA9gIAAAAA&#10;" filled="f" stroked="f">
                  <v:textbox style="mso-fit-shape-to-text:t" inset="0,0,0,0">
                    <w:txbxContent>
                      <w:p w14:paraId="6A852FB6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2" o:spid="_x0000_s1195" style="position:absolute;left:101407;top:42479;width:753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7AC24C31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Edwina G. Turner</w:t>
                        </w:r>
                      </w:p>
                    </w:txbxContent>
                  </v:textbox>
                </v:rect>
                <v:rect id="Rectangle 393" o:spid="_x0000_s1196" style="position:absolute;left:102984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r/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DdB9r/wgAAANwAAAAPAAAA&#10;AAAAAAAAAAAAAAcCAABkcnMvZG93bnJldi54bWxQSwUGAAAAAAMAAwC3AAAA9gIAAAAA&#10;" filled="f" stroked="f">
                  <v:textbox style="mso-fit-shape-to-text:t" inset="0,0,0,0">
                    <w:txbxContent>
                      <w:p w14:paraId="7BF7610A" w14:textId="77777777" w:rsidR="00647BEA" w:rsidRDefault="00647BEA" w:rsidP="00647BEA"/>
                    </w:txbxContent>
                  </v:textbox>
                </v:rect>
                <v:rect id="Rectangle 394" o:spid="_x0000_s1197" style="position:absolute;left:106533;top:4589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KL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BS7kKLwgAAANwAAAAPAAAA&#10;AAAAAAAAAAAAAAcCAABkcnMvZG93bnJldi54bWxQSwUGAAAAAAMAAwC3AAAA9gIAAAAA&#10;" filled="f" stroked="f">
                  <v:textbox style="mso-fit-shape-to-text:t" inset="0,0,0,0">
                    <w:txbxContent>
                      <w:p w14:paraId="6CF251C3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" o:spid="_x0000_s1198" style="position:absolute;left:106787;top:45891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cQ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A9oucQwgAAANwAAAAPAAAA&#10;AAAAAAAAAAAAAAcCAABkcnMvZG93bnJldi54bWxQSwUGAAAAAAMAAwC3AAAA9gIAAAAA&#10;" filled="f" stroked="f">
                  <v:textbox style="mso-fit-shape-to-text:t" inset="0,0,0,0">
                    <w:txbxContent>
                      <w:p w14:paraId="182F9C44" w14:textId="77777777" w:rsidR="00647BEA" w:rsidRDefault="00647BEA" w:rsidP="00647BEA"/>
                    </w:txbxContent>
                  </v:textbox>
                </v:rect>
                <v:rect id="Rectangle 396" o:spid="_x0000_s1199" style="position:absolute;left:109645;top:4589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ln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" filled="f" stroked="f">
                  <v:textbox style="mso-fit-shape-to-text:t" inset="0,0,0,0">
                    <w:txbxContent>
                      <w:p w14:paraId="631A003B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o:spid="_x0000_s1200" style="position:absolute;left:103238;top:43298;width:5556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" filled="f" stroked="f">
                  <v:textbox inset="0,0,0,0">
                    <w:txbxContent>
                      <w:p w14:paraId="2D634830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Stewart County</w:t>
                        </w:r>
                      </w:p>
                    </w:txbxContent>
                  </v:textbox>
                </v:rect>
                <v:rect id="Rectangle 398" o:spid="_x0000_s1201" style="position:absolute;left:109645;top:4692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0iO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e1&#10;6Uw6AnL7AgAA//8DAFBLAQItABQABgAIAAAAIQDb4fbL7gAAAIUBAAATAAAAAAAAAAAAAAAAAAAA&#10;AABbQ29udGVudF9UeXBlc10ueG1sUEsBAi0AFAAGAAgAAAAhAFr0LFu/AAAAFQEAAAsAAAAAAAAA&#10;AAAAAAAAHwEAAF9yZWxzLy5yZWxzUEsBAi0AFAAGAAgAAAAhANOjSI6+AAAA3AAAAA8AAAAAAAAA&#10;AAAAAAAABwIAAGRycy9kb3ducmV2LnhtbFBLBQYAAAAAAwADALcAAADyAgAAAAA=&#10;" filled="f" stroked="f">
                  <v:textbox style="mso-fit-shape-to-text:t" inset="0,0,0,0">
                    <w:txbxContent>
                      <w:p w14:paraId="0EECA132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o:spid="_x0000_s1202" style="position:absolute;left:109645;top:4795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" filled="f" stroked="f">
                  <v:textbox style="mso-fit-shape-to-text:t" inset="0,0,0,0">
                    <w:txbxContent>
                      <w:p w14:paraId="7D42BA66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" o:spid="_x0000_s1203" style="position:absolute;left:109645;top:4895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xqvgAAANwAAAAPAAAAZHJzL2Rvd25yZXYueG1sRE/LagIx&#10;FN0L/kO4QneaKKX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AV1HGq+AAAA3AAAAA8AAAAAAAAA&#10;AAAAAAAABwIAAGRycy9kb3ducmV2LnhtbFBLBQYAAAAAAwADALcAAADyAgAAAAA=&#10;" filled="f" stroked="f">
                  <v:textbox style="mso-fit-shape-to-text:t" inset="0,0,0,0">
                    <w:txbxContent>
                      <w:p w14:paraId="08345862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" o:spid="_x0000_s1204" style="position:absolute;left:109645;top:4996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nxwgAAANwAAAAPAAAAZHJzL2Rvd25yZXYueG1sRI/NasMw&#10;EITvgb6D2EJvieQQ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BqObnxwgAAANwAAAAPAAAA&#10;AAAAAAAAAAAAAAcCAABkcnMvZG93bnJldi54bWxQSwUGAAAAAAMAAwC3AAAA9gIAAAAA&#10;" filled="f" stroked="f">
                  <v:textbox style="mso-fit-shape-to-text:t" inset="0,0,0,0">
                    <w:txbxContent>
                      <w:p w14:paraId="45A2DEF6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" o:spid="_x0000_s1205" style="position:absolute;left:102419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eG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Ca6yeGwgAAANwAAAAPAAAA&#10;AAAAAAAAAAAAAAcCAABkcnMvZG93bnJldi54bWxQSwUGAAAAAAMAAwC3AAAA9gIAAAAA&#10;" filled="f" stroked="f">
                  <v:textbox style="mso-fit-shape-to-text:t" inset="0,0,0,0">
                    <w:txbxContent>
                      <w:p w14:paraId="67C186B2" w14:textId="77777777" w:rsidR="00647BEA" w:rsidRDefault="00647BEA" w:rsidP="00647BEA"/>
                    </w:txbxContent>
                  </v:textbox>
                </v:rect>
                <v:rect id="Rectangle 403" o:spid="_x0000_s1206" style="position:absolute;left:104463;top:50977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4Id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D1p4IdwgAAANwAAAAPAAAA&#10;AAAAAAAAAAAAAAcCAABkcnMvZG93bnJldi54bWxQSwUGAAAAAAMAAwC3AAAA9gIAAAAA&#10;" filled="f" stroked="f">
                  <v:textbox style="mso-fit-shape-to-text:t" inset="0,0,0,0">
                    <w:txbxContent>
                      <w:p w14:paraId="288A9BAA" w14:textId="77777777" w:rsidR="00647BEA" w:rsidRDefault="00647BEA" w:rsidP="00647BEA"/>
                    </w:txbxContent>
                  </v:textbox>
                </v:rect>
                <v:rect id="Rectangle 404" o:spid="_x0000_s1207" style="position:absolute;left:104965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hppwQAAANwAAAAPAAAAZHJzL2Rvd25yZXYueG1sRI/dagIx&#10;FITvhb5DOELvNFFE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HpOGmnBAAAA3AAAAA8AAAAA&#10;AAAAAAAAAAAABwIAAGRycy9kb3ducmV2LnhtbFBLBQYAAAAAAwADALcAAAD1AgAAAAA=&#10;" filled="f" stroked="f">
                  <v:textbox style="mso-fit-shape-to-text:t" inset="0,0,0,0">
                    <w:txbxContent>
                      <w:p w14:paraId="748B116F" w14:textId="77777777" w:rsidR="00647BEA" w:rsidRDefault="00647BEA" w:rsidP="00647BEA"/>
                    </w:txbxContent>
                  </v:textbox>
                </v:rect>
                <v:rect id="Rectangle 405" o:spid="_x0000_s1208" style="position:absolute;left:109645;top:5097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/ywgAAANwAAAAPAAAAZHJzL2Rvd25yZXYueG1sRI/dagIx&#10;FITvhb5DOIXeaaLU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AVAr/ywgAAANwAAAAPAAAA&#10;AAAAAAAAAAAAAAcCAABkcnMvZG93bnJldi54bWxQSwUGAAAAAAMAAwC3AAAA9gIAAAAA&#10;" filled="f" stroked="f">
                  <v:textbox style="mso-fit-shape-to-text:t" inset="0,0,0,0">
                    <w:txbxContent>
                      <w:p w14:paraId="371E5AD2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6" o:spid="_x0000_s1209" style="position:absolute;left:100931;top:46874;width:8007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" filled="f" stroked="f">
                  <v:textbox style="mso-fit-shape-to-text:t" inset="0,0,0,0">
                    <w:txbxContent>
                      <w:p w14:paraId="648CCCED" w14:textId="77777777" w:rsidR="00647BEA" w:rsidRDefault="00647BEA" w:rsidP="00647BE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Martha Ann Todd</w:t>
                        </w:r>
                      </w:p>
                      <w:p w14:paraId="089E7CB6" w14:textId="77777777" w:rsidR="00647BEA" w:rsidRDefault="00647BEA" w:rsidP="00647BEA">
                        <w:pPr>
                          <w:spacing w:after="0" w:line="240" w:lineRule="auto"/>
                          <w:jc w:val="righ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President</w:t>
                        </w:r>
                      </w:p>
                    </w:txbxContent>
                  </v:textbox>
                </v:rect>
                <v:rect id="Rectangle 407" o:spid="_x0000_s1210" style="position:absolute;left:109645;top:52247;width:16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QewgAAANwAAAAPAAAAZHJzL2Rvd25yZXYueG1sRI/dagIx&#10;FITvhb5DOIXeaaIU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CKnIQewgAAANwAAAAPAAAA&#10;AAAAAAAAAAAAAAcCAABkcnMvZG93bnJldi54bWxQSwUGAAAAAAMAAwC3AAAA9gIAAAAA&#10;" filled="f" stroked="f">
                  <v:textbox style="mso-fit-shape-to-text:t" inset="0,0,0,0">
                    <w:txbxContent>
                      <w:p w14:paraId="3485C844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Straight Connector 408" o:spid="_x0000_s1211" style="position:absolute;visibility:visible;mso-wrap-style:square" from="101790,1593" to="10905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" strokecolor="windowText" strokeweight=".5pt">
                  <v:stroke joinstyle="miter"/>
                </v:line>
              </v:group>
            </w:pict>
          </mc:Fallback>
        </mc:AlternateContent>
      </w:r>
      <w:r w:rsidR="00EB50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21E4EF" wp14:editId="25A97B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6780" cy="5516245"/>
                <wp:effectExtent l="0" t="0" r="4928870" b="3075305"/>
                <wp:wrapNone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2315" cy="8597900"/>
                          <a:chOff x="0" y="0"/>
                          <a:chExt cx="10902315" cy="85979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3081655"/>
                            <a:ext cx="5986145" cy="551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324482" y="1224280"/>
                            <a:ext cx="52641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8A54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Isaiah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Hugley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093960" y="67310"/>
                            <a:ext cx="7867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647C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879455" y="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400E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79455" y="1003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E9C35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79455" y="2012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D811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79455" y="3016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E43A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35882" y="407670"/>
                            <a:ext cx="8191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2E853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879455" y="4076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D36B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79455" y="5054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9A507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194446" y="272130"/>
                            <a:ext cx="66484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877F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Travis Chambers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879455" y="6089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CF51F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204881" y="375763"/>
                            <a:ext cx="649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B64C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879455" y="7124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A88E7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879455" y="8153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48189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055119" y="578590"/>
                            <a:ext cx="805815" cy="1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700C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Senator Ed Harbison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879455" y="9137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EE31A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204881" y="677954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81FD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879455" y="10198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F2F45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879455" y="11201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27B6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369035" y="895035"/>
                            <a:ext cx="47180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ABBB5" w14:textId="77777777" w:rsidR="00EB50B9" w:rsidRDefault="00EB50B9" w:rsidP="00EB50B9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Martin Huff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879455" y="12211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D5B17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201292" y="995045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68B5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879455" y="13271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44DD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879455" y="14274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7327A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879455" y="15284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7B8F6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200664" y="1323975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7C88C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879455" y="16313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E528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879455" y="1734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53C7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52979" y="1528445"/>
                            <a:ext cx="5759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7DA32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Jon-Erik Jones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879455" y="18326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7754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213340" y="1628008"/>
                            <a:ext cx="61785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D4D2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Quitman 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879455" y="19386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C1F7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879455" y="20389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7CCA5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374995" y="1832610"/>
                            <a:ext cx="46736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3DCC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Pam Jordan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879455" y="21399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6C93C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328522" y="1923994"/>
                            <a:ext cx="5162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E0EE6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Talbot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879455" y="2242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90C5F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879455" y="23463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E220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426423" y="2141862"/>
                            <a:ext cx="3981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2F47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Judy King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687685" y="24441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72D75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879455" y="24441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95A66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179354" y="2232744"/>
                            <a:ext cx="6496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E873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79455" y="25501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DF96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79455" y="2653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AE266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358119" y="2471189"/>
                            <a:ext cx="4718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6706A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David Lewis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879455" y="27514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891A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178208" y="2550160"/>
                            <a:ext cx="6496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35E3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879455" y="28575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6260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879455" y="29578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A4A2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249778" y="2767777"/>
                            <a:ext cx="580390" cy="11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3FCB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Jerald Mitchell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879455" y="30587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4081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174961" y="2848610"/>
                            <a:ext cx="649605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CEB8B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Muscogee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879455" y="3161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ADEE9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879455" y="3265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DC58B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975642" y="3363746"/>
                            <a:ext cx="85217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7672E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Sen. Randy Robertson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879455" y="33629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EB05B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169793" y="3450590"/>
                            <a:ext cx="650612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AE8AA" w14:textId="77777777" w:rsidR="00EB50B9" w:rsidRDefault="00EB50B9" w:rsidP="00EB50B9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Harris County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879455" y="34690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7348A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5693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A119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249539" y="3659116"/>
                            <a:ext cx="57086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D015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Crystal Shahid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6703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D36B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0174642" y="3745331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7B9A9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0879455" y="3773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2158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79455" y="38766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C460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0135140" y="3954604"/>
                            <a:ext cx="684530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EF5E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Rep. Vance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0879455" y="3977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3DF3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0312948" y="4057474"/>
                            <a:ext cx="5067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1A14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Harris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058735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4BB0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087945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3F67F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0879455" y="4184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A72EF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0879455" y="42818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03DA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0358120" y="43878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D10FC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0879455" y="4387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A8D5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0879455" y="4485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D64E5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0055670" y="4247968"/>
                            <a:ext cx="75311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EB2A6" w14:textId="77777777" w:rsidR="00EB50B9" w:rsidRDefault="00EB50B9" w:rsidP="00EB50B9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Edwina G. Turner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0213340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DDB96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056830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DB7E7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0593705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6ABD6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087945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218AC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0238749" y="4329877"/>
                            <a:ext cx="555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8803C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Stewart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12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0879455" y="4692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CC10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0879455" y="47955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8EE8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0879455" y="4895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2BB42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0879455" y="49968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6C6E9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015682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5A61E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036129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864D4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0411460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46F4A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0879455" y="50977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2498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0008044" y="4687495"/>
                            <a:ext cx="8007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F1659" w14:textId="77777777" w:rsidR="00EB50B9" w:rsidRDefault="00EB50B9" w:rsidP="00EB50B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Martha Ann Todd</w:t>
                              </w:r>
                            </w:p>
                            <w:p w14:paraId="0A1922EF" w14:textId="77777777" w:rsidR="00EB50B9" w:rsidRDefault="00EB50B9" w:rsidP="00EB50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0879455" y="5224780"/>
                            <a:ext cx="16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23DD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Straight Connector 222"/>
                        <wps:cNvCnPr/>
                        <wps:spPr>
                          <a:xfrm>
                            <a:off x="10093960" y="159385"/>
                            <a:ext cx="726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1E4EF" id="Group 225" o:spid="_x0000_s1212" style="position:absolute;margin-left:0;margin-top:0;width:471.4pt;height:434.35pt;z-index:251660288" coordsize="109023,85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">
                <v:rect id="Rectangle 1" o:spid="_x0000_s1213" style="position:absolute;top:30816;width:59861;height:5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/>
                <v:rect id="Rectangle 4" o:spid="_x0000_s1214" style="position:absolute;left:103244;top:12242;width:5264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" filled="f" stroked="f">
                  <v:textbox inset="0,0,0,0">
                    <w:txbxContent>
                      <w:p w14:paraId="5E58A54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Isaiah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Hugley</w:t>
                        </w:r>
                        <w:proofErr w:type="spellEnd"/>
                      </w:p>
                    </w:txbxContent>
                  </v:textbox>
                </v:rect>
                <v:rect id="Rectangle 5" o:spid="_x0000_s1215" style="position:absolute;left:100939;top:673;width:7868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9BxAAAANoAAAAPAAAAZHJzL2Rvd25yZXYueG1sRI9Ba8JA&#10;FITvBf/D8gQvpW4qW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BucL0HEAAAA2gAAAA8A&#10;AAAAAAAAAAAAAAAABwIAAGRycy9kb3ducmV2LnhtbFBLBQYAAAAAAwADALcAAAD4AgAAAAA=&#10;" filled="f" stroked="f">
                  <v:textbox style="mso-fit-shape-to-text:t" inset="0,0,0,0">
                    <w:txbxContent>
                      <w:p w14:paraId="695647C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Board of Directors</w:t>
                        </w:r>
                      </w:p>
                    </w:txbxContent>
                  </v:textbox>
                </v:rect>
                <v:rect id="Rectangle 6" o:spid="_x0000_s1216" style="position:absolute;left:10879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37F400E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217" style="position:absolute;left:108794;top:10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3B3E9C35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218" style="position:absolute;left:108794;top:2012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26AD811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219" style="position:absolute;left:108794;top:301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6E1E43A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220" style="position:absolute;left:103358;top:4076;width:819;height: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" filled="f" stroked="f">
                  <v:textbox inset="0,0,0,0">
                    <w:txbxContent>
                      <w:p w14:paraId="0572E853" w14:textId="77777777" w:rsidR="00EB50B9" w:rsidRDefault="00EB50B9" w:rsidP="00EB50B9"/>
                    </w:txbxContent>
                  </v:textbox>
                </v:rect>
                <v:rect id="Rectangle 11" o:spid="_x0000_s1221" style="position:absolute;left:108794;top:407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627D36B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222" style="position:absolute;left:108794;top:505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0B89A507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223" style="position:absolute;left:101944;top:2721;width:6648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" filled="f" stroked="f">
                  <v:textbox inset="0,0,0,0">
                    <w:txbxContent>
                      <w:p w14:paraId="45C877F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Travis Chambers </w:t>
                        </w:r>
                      </w:p>
                    </w:txbxContent>
                  </v:textbox>
                </v:rect>
                <v:rect id="Rectangle 14" o:spid="_x0000_s1224" style="position:absolute;left:108794;top:60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5F2CF51F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225" style="position:absolute;left:102048;top:3757;width:649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" filled="f" stroked="f">
                  <v:textbox inset="0,0,0,0">
                    <w:txbxContent>
                      <w:p w14:paraId="410B64C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6" o:spid="_x0000_s1226" style="position:absolute;left:108794;top:712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41DA88E7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227" style="position:absolute;left:108794;top:815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7C48189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228" style="position:absolute;left:100551;top:5785;width:8058;height:1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" filled="f" stroked="f">
                  <v:textbox inset="0,0,0,0">
                    <w:txbxContent>
                      <w:p w14:paraId="4FE700C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Senator Ed Harbison</w:t>
                        </w:r>
                      </w:p>
                    </w:txbxContent>
                  </v:textbox>
                </v:rect>
                <v:rect id="Rectangle 19" o:spid="_x0000_s1229" style="position:absolute;left:108794;top:913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060EE31A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230" style="position:absolute;left:102048;top:6779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" filled="f" stroked="f">
                  <v:textbox inset="0,0,0,0">
                    <w:txbxContent>
                      <w:p w14:paraId="03481FD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21" o:spid="_x0000_s1231" style="position:absolute;left:108794;top:1019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00EF2F45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232" style="position:absolute;left:108794;top:1120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42C27B6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233" style="position:absolute;left:103690;top:8950;width:4718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" filled="f" stroked="f">
                  <v:textbox inset="0,0,0,0">
                    <w:txbxContent>
                      <w:p w14:paraId="0E9ABBB5" w14:textId="77777777" w:rsidR="00EB50B9" w:rsidRDefault="00EB50B9" w:rsidP="00EB50B9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Martin Huff</w:t>
                        </w:r>
                      </w:p>
                    </w:txbxContent>
                  </v:textbox>
                </v:rect>
                <v:rect id="Rectangle 24" o:spid="_x0000_s1234" style="position:absolute;left:108794;top:1221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1B1D5B17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235" style="position:absolute;left:102012;top:9950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" filled="f" stroked="f">
                  <v:textbox inset="0,0,0,0">
                    <w:txbxContent>
                      <w:p w14:paraId="32A68B5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26" o:spid="_x0000_s1236" style="position:absolute;left:108794;top:1327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22444DD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237" style="position:absolute;left:108794;top:1427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5CC7327A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238" style="position:absolute;left:108794;top:1528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4CF7B8F6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239" style="position:absolute;left:102006;top:13239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" filled="f" stroked="f">
                  <v:textbox inset="0,0,0,0">
                    <w:txbxContent>
                      <w:p w14:paraId="7507C88C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0" o:spid="_x0000_s1240" style="position:absolute;left:108794;top:1631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4E528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241" style="position:absolute;left:108794;top:1734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1E653C7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242" style="position:absolute;left:102529;top:15284;width:5760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" filled="f" stroked="f">
                  <v:textbox inset="0,0,0,0">
                    <w:txbxContent>
                      <w:p w14:paraId="34E7DA32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Jon-Erik Jones</w:t>
                        </w:r>
                      </w:p>
                    </w:txbxContent>
                  </v:textbox>
                </v:rect>
                <v:rect id="Rectangle 33" o:spid="_x0000_s1243" style="position:absolute;left:108794;top:1832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52E7754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244" style="position:absolute;left:102133;top:16280;width:6178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" filled="f" stroked="f">
                  <v:textbox inset="0,0,0,0">
                    <w:txbxContent>
                      <w:p w14:paraId="0B2D4D2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Quitman  County</w:t>
                        </w:r>
                      </w:p>
                    </w:txbxContent>
                  </v:textbox>
                </v:rect>
                <v:rect id="Rectangle 35" o:spid="_x0000_s1245" style="position:absolute;left:108794;top:1938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360C1F7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246" style="position:absolute;left:108794;top:203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0C47CCA5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247" style="position:absolute;left:103749;top:18326;width:4674;height:8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" filled="f" stroked="f">
                  <v:textbox inset="0,0,0,0">
                    <w:txbxContent>
                      <w:p w14:paraId="62E3DCC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Pam Jordan</w:t>
                        </w:r>
                      </w:p>
                    </w:txbxContent>
                  </v:textbox>
                </v:rect>
                <v:rect id="Rectangle 38" o:spid="_x0000_s1248" style="position:absolute;left:108794;top:2139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2F76C93C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249" style="position:absolute;left:103285;top:19239;width:5162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" filled="f" stroked="f">
                  <v:textbox inset="0,0,0,0">
                    <w:txbxContent>
                      <w:p w14:paraId="1D4E0EE6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Talbot County</w:t>
                        </w:r>
                      </w:p>
                    </w:txbxContent>
                  </v:textbox>
                </v:rect>
                <v:rect id="Rectangle 40" o:spid="_x0000_s1250" style="position:absolute;left:108794;top:2242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12090C5F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251" style="position:absolute;left:108794;top:2346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408E220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252" style="position:absolute;left:104264;top:21418;width:3981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" filled="f" stroked="f">
                  <v:textbox inset="0,0,0,0">
                    <w:txbxContent>
                      <w:p w14:paraId="6292F47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Judy King </w:t>
                        </w:r>
                      </w:p>
                    </w:txbxContent>
                  </v:textbox>
                </v:rect>
                <v:rect id="Rectangle 43" o:spid="_x0000_s1253" style="position:absolute;left:106876;top:24441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61D72D75" w14:textId="77777777" w:rsidR="00EB50B9" w:rsidRDefault="00EB50B9" w:rsidP="00EB50B9"/>
                    </w:txbxContent>
                  </v:textbox>
                </v:rect>
                <v:rect id="Rectangle 44" o:spid="_x0000_s1254" style="position:absolute;left:108794;top:2444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3AC95A66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255" style="position:absolute;left:101793;top:22327;width:6496;height:1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" filled="f" stroked="f">
                  <v:textbox inset="0,0,0,0">
                    <w:txbxContent>
                      <w:p w14:paraId="142E873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46" o:spid="_x0000_s1256" style="position:absolute;left:108794;top:2550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60CDF96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257" style="position:absolute;left:108794;top:2653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619AE266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258" style="position:absolute;left:103581;top:24711;width:4718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" filled="f" stroked="f">
                  <v:textbox inset="0,0,0,0">
                    <w:txbxContent>
                      <w:p w14:paraId="3AC6706A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David Lewis</w:t>
                        </w:r>
                      </w:p>
                    </w:txbxContent>
                  </v:textbox>
                </v:rect>
                <v:rect id="Rectangle 49" o:spid="_x0000_s1259" style="position:absolute;left:108794;top:2751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708891A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260" style="position:absolute;left:101782;top:25501;width:6496;height:1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" filled="f" stroked="f">
                  <v:textbox inset="0,0,0,0">
                    <w:txbxContent>
                      <w:p w14:paraId="61A35E3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51" o:spid="_x0000_s1261" style="position:absolute;left:108794;top:2857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6E26260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262" style="position:absolute;left:108794;top:2957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5D8A4A2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263" style="position:absolute;left:102497;top:27677;width:5804;height:1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" filled="f" stroked="f">
                  <v:textbox inset="0,0,0,0">
                    <w:txbxContent>
                      <w:p w14:paraId="7D423FCB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Jerald Mitchell</w:t>
                        </w:r>
                      </w:p>
                    </w:txbxContent>
                  </v:textbox>
                </v:rect>
                <v:rect id="Rectangle 54" o:spid="_x0000_s1264" style="position:absolute;left:108794;top:3058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2C74081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265" style="position:absolute;left:101749;top:28486;width:6496;height:1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" filled="f" stroked="f">
                  <v:textbox inset="0,0,0,0">
                    <w:txbxContent>
                      <w:p w14:paraId="3E1CEB8B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Muscogee County </w:t>
                        </w:r>
                      </w:p>
                    </w:txbxContent>
                  </v:textbox>
                </v:rect>
                <v:rect id="Rectangle 56" o:spid="_x0000_s1266" style="position:absolute;left:108794;top:3161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6AAADEE9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267" style="position:absolute;left:108794;top:3265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1DADC58B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268" style="position:absolute;left:99756;top:33637;width:8522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" filled="f" stroked="f">
                  <v:textbox inset="0,0,0,0">
                    <w:txbxContent>
                      <w:p w14:paraId="07B7672E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Sen. Randy Robertson</w:t>
                        </w:r>
                      </w:p>
                    </w:txbxContent>
                  </v:textbox>
                </v:rect>
                <v:rect id="Rectangle 59" o:spid="_x0000_s1269" style="position:absolute;left:108794;top:3362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26DEB05B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270" style="position:absolute;left:101697;top:34505;width:6507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BEAE8AA" w14:textId="77777777" w:rsidR="00EB50B9" w:rsidRDefault="00EB50B9" w:rsidP="00EB50B9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Harris County</w:t>
                        </w:r>
                      </w:p>
                    </w:txbxContent>
                  </v:textbox>
                </v:rect>
                <v:rect id="Rectangle 61" o:spid="_x0000_s1271" style="position:absolute;left:108794;top:3469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15C7348A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272" style="position:absolute;left:108794;top:3569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603A119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273" style="position:absolute;left:102495;top:36591;width:5709;height:14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" filled="f" stroked="f">
                  <v:textbox inset="0,0,0,0">
                    <w:txbxContent>
                      <w:p w14:paraId="386D015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Crystal Shahid</w:t>
                        </w:r>
                      </w:p>
                    </w:txbxContent>
                  </v:textbox>
                </v:rect>
                <v:rect id="Rectangle 192" o:spid="_x0000_s1274" style="position:absolute;left:108794;top:367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55BD36B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275" style="position:absolute;left:101746;top:37453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" filled="f" stroked="f">
                  <v:textbox inset="0,0,0,0">
                    <w:txbxContent>
                      <w:p w14:paraId="4437B9A9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94" o:spid="_x0000_s1276" style="position:absolute;left:108794;top:3773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5EB2158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277" style="position:absolute;left:108794;top:3876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028C460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278" style="position:absolute;left:101351;top:39546;width:6845;height:10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" filled="f" stroked="f">
                  <v:textbox inset="0,0,0,0">
                    <w:txbxContent>
                      <w:p w14:paraId="1DFEF5E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Rep. Vance Smith</w:t>
                        </w:r>
                      </w:p>
                    </w:txbxContent>
                  </v:textbox>
                </v:rect>
                <v:rect id="Rectangle 197" o:spid="_x0000_s1279" style="position:absolute;left:108794;top:3977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03A3DF3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280" style="position:absolute;left:103129;top:40574;width:5067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" filled="f" stroked="f">
                  <v:textbox inset="0,0,0,0">
                    <w:txbxContent>
                      <w:p w14:paraId="2431A14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Harris County </w:t>
                        </w:r>
                      </w:p>
                    </w:txbxContent>
                  </v:textbox>
                </v:rect>
                <v:rect id="Rectangle 199" o:spid="_x0000_s1281" style="position:absolute;left:105873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71F4BB0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282" style="position:absolute;left:108794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0B33F67F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283" style="position:absolute;left:108794;top:4184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602A72EF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284" style="position:absolute;left:108794;top:4281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14:paraId="1EE03DA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285" style="position:absolute;left:103581;top:4387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51DD10FC" w14:textId="77777777" w:rsidR="00EB50B9" w:rsidRDefault="00EB50B9" w:rsidP="00EB50B9"/>
                    </w:txbxContent>
                  </v:textbox>
                </v:rect>
                <v:rect id="Rectangle 204" o:spid="_x0000_s1286" style="position:absolute;left:108794;top:4387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6CDA8D5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287" style="position:absolute;left:108794;top:4485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780D64E5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288" style="position:absolute;left:100556;top:42479;width:753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3EBEB2A6" w14:textId="77777777" w:rsidR="00EB50B9" w:rsidRDefault="00EB50B9" w:rsidP="00EB50B9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Edwina G. Turner</w:t>
                        </w:r>
                      </w:p>
                    </w:txbxContent>
                  </v:textbox>
                </v:rect>
                <v:rect id="Rectangle 207" o:spid="_x0000_s1289" style="position:absolute;left:102133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14:paraId="6B9DDB96" w14:textId="77777777" w:rsidR="00EB50B9" w:rsidRDefault="00EB50B9" w:rsidP="00EB50B9"/>
                    </w:txbxContent>
                  </v:textbox>
                </v:rect>
                <v:rect id="Rectangle 208" o:spid="_x0000_s1290" style="position:absolute;left:105683;top:45891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14:paraId="27FDB7E7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291" style="position:absolute;left:105937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4106ABD6" w14:textId="77777777" w:rsidR="00EB50B9" w:rsidRDefault="00EB50B9" w:rsidP="00EB50B9"/>
                    </w:txbxContent>
                  </v:textbox>
                </v:rect>
                <v:rect id="Rectangle 210" o:spid="_x0000_s1292" style="position:absolute;left:108794;top:4589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362218AC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293" style="position:absolute;left:102387;top:43298;width:5556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" filled="f" stroked="f">
                  <v:textbox inset="0,0,0,0">
                    <w:txbxContent>
                      <w:p w14:paraId="4508803C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Stewart County</w:t>
                        </w:r>
                      </w:p>
                    </w:txbxContent>
                  </v:textbox>
                </v:rect>
                <v:rect id="Rectangle 212" o:spid="_x0000_s1294" style="position:absolute;left:108794;top:4692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298CC10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295" style="position:absolute;left:108794;top:4795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5F78EE8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296" style="position:absolute;left:108794;top:4895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14:paraId="09E2BB42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297" style="position:absolute;left:108794;top:4996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7B26C6E9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298" style="position:absolute;left:101568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21E5A61E" w14:textId="77777777" w:rsidR="00EB50B9" w:rsidRDefault="00EB50B9" w:rsidP="00EB50B9"/>
                    </w:txbxContent>
                  </v:textbox>
                </v:rect>
                <v:rect id="Rectangle 217" o:spid="_x0000_s1299" style="position:absolute;left:103612;top:50977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04C864D4" w14:textId="77777777" w:rsidR="00EB50B9" w:rsidRDefault="00EB50B9" w:rsidP="00EB50B9"/>
                    </w:txbxContent>
                  </v:textbox>
                </v:rect>
                <v:rect id="Rectangle 218" o:spid="_x0000_s1300" style="position:absolute;left:104114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65446F4A" w14:textId="77777777" w:rsidR="00EB50B9" w:rsidRDefault="00EB50B9" w:rsidP="00EB50B9"/>
                    </w:txbxContent>
                  </v:textbox>
                </v:rect>
                <v:rect id="Rectangle 219" o:spid="_x0000_s1301" style="position:absolute;left:108794;top:5097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5AE2498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302" style="position:absolute;left:100080;top:46874;width:8007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" filled="f" stroked="f">
                  <v:textbox style="mso-fit-shape-to-text:t" inset="0,0,0,0">
                    <w:txbxContent>
                      <w:p w14:paraId="194F1659" w14:textId="77777777" w:rsidR="00EB50B9" w:rsidRDefault="00EB50B9" w:rsidP="00EB50B9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Martha Ann Todd</w:t>
                        </w:r>
                      </w:p>
                      <w:p w14:paraId="0A1922EF" w14:textId="77777777" w:rsidR="00EB50B9" w:rsidRDefault="00EB50B9" w:rsidP="00EB50B9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President</w:t>
                        </w:r>
                      </w:p>
                    </w:txbxContent>
                  </v:textbox>
                </v:rect>
                <v:rect id="Rectangle 221" o:spid="_x0000_s1303" style="position:absolute;left:108794;top:52247;width:16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0C423DD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Straight Connector 222" o:spid="_x0000_s1304" style="position:absolute;visibility:visible;mso-wrap-style:square" from="100939,1593" to="10820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T4YxQAAANw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qm8HcmHgG5uAMAAP//AwBQSwECLQAUAAYACAAAACEA2+H2y+4AAACFAQAAEwAAAAAAAAAA&#10;AAAAAAAAAAAAW0NvbnRlbnRfVHlwZXNdLnhtbFBLAQItABQABgAIAAAAIQBa9CxbvwAAABUBAAAL&#10;AAAAAAAAAAAAAAAAAB8BAABfcmVscy8ucmVsc1BLAQItABQABgAIAAAAIQCPyT4Y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sectPr w:rsidR="004112BB" w:rsidRPr="00B82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D806" w14:textId="77777777" w:rsidR="00AD2D8C" w:rsidRDefault="00AD2D8C" w:rsidP="00A919DD">
      <w:pPr>
        <w:spacing w:after="0" w:line="240" w:lineRule="auto"/>
      </w:pPr>
      <w:r>
        <w:separator/>
      </w:r>
    </w:p>
  </w:endnote>
  <w:endnote w:type="continuationSeparator" w:id="0">
    <w:p w14:paraId="3A9B890B" w14:textId="77777777" w:rsidR="00AD2D8C" w:rsidRDefault="00AD2D8C" w:rsidP="00A9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41C92" w14:textId="77777777" w:rsidR="00AD2D8C" w:rsidRDefault="00AD2D8C" w:rsidP="00A919DD">
      <w:pPr>
        <w:spacing w:after="0" w:line="240" w:lineRule="auto"/>
      </w:pPr>
      <w:r>
        <w:separator/>
      </w:r>
    </w:p>
  </w:footnote>
  <w:footnote w:type="continuationSeparator" w:id="0">
    <w:p w14:paraId="3C315EDB" w14:textId="77777777" w:rsidR="00AD2D8C" w:rsidRDefault="00AD2D8C" w:rsidP="00A9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43363"/>
    <w:multiLevelType w:val="hybridMultilevel"/>
    <w:tmpl w:val="140E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81608"/>
    <w:multiLevelType w:val="hybridMultilevel"/>
    <w:tmpl w:val="EBE08B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E4B7D5F"/>
    <w:multiLevelType w:val="hybridMultilevel"/>
    <w:tmpl w:val="D08AFD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ECE042E"/>
    <w:multiLevelType w:val="hybridMultilevel"/>
    <w:tmpl w:val="B760762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6E23E93"/>
    <w:multiLevelType w:val="hybridMultilevel"/>
    <w:tmpl w:val="84CCF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6609FA"/>
    <w:multiLevelType w:val="hybridMultilevel"/>
    <w:tmpl w:val="EEAA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D5F73"/>
    <w:multiLevelType w:val="hybridMultilevel"/>
    <w:tmpl w:val="3596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2CB3"/>
    <w:multiLevelType w:val="hybridMultilevel"/>
    <w:tmpl w:val="035E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31405">
    <w:abstractNumId w:val="6"/>
  </w:num>
  <w:num w:numId="2" w16cid:durableId="548759424">
    <w:abstractNumId w:val="3"/>
  </w:num>
  <w:num w:numId="3" w16cid:durableId="160432172">
    <w:abstractNumId w:val="4"/>
  </w:num>
  <w:num w:numId="4" w16cid:durableId="1002198463">
    <w:abstractNumId w:val="7"/>
  </w:num>
  <w:num w:numId="5" w16cid:durableId="2024505002">
    <w:abstractNumId w:val="0"/>
  </w:num>
  <w:num w:numId="6" w16cid:durableId="2051684271">
    <w:abstractNumId w:val="5"/>
  </w:num>
  <w:num w:numId="7" w16cid:durableId="932401525">
    <w:abstractNumId w:val="1"/>
  </w:num>
  <w:num w:numId="8" w16cid:durableId="111721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B"/>
    <w:rsid w:val="00020968"/>
    <w:rsid w:val="0003002B"/>
    <w:rsid w:val="00046ACA"/>
    <w:rsid w:val="00072F74"/>
    <w:rsid w:val="0008344D"/>
    <w:rsid w:val="00093F13"/>
    <w:rsid w:val="000968DA"/>
    <w:rsid w:val="000A0851"/>
    <w:rsid w:val="000A2C1F"/>
    <w:rsid w:val="000C6396"/>
    <w:rsid w:val="000D6FB9"/>
    <w:rsid w:val="000F4F1D"/>
    <w:rsid w:val="0010250E"/>
    <w:rsid w:val="001151CB"/>
    <w:rsid w:val="00115F31"/>
    <w:rsid w:val="00121FE2"/>
    <w:rsid w:val="001242C7"/>
    <w:rsid w:val="00155F01"/>
    <w:rsid w:val="001575F0"/>
    <w:rsid w:val="00161AB2"/>
    <w:rsid w:val="00163FEE"/>
    <w:rsid w:val="001654F8"/>
    <w:rsid w:val="0016621C"/>
    <w:rsid w:val="001665C2"/>
    <w:rsid w:val="001773FE"/>
    <w:rsid w:val="001B7C83"/>
    <w:rsid w:val="001C00C4"/>
    <w:rsid w:val="001C1D15"/>
    <w:rsid w:val="001D7337"/>
    <w:rsid w:val="001E73C1"/>
    <w:rsid w:val="0020671E"/>
    <w:rsid w:val="0024213F"/>
    <w:rsid w:val="00254639"/>
    <w:rsid w:val="002657DA"/>
    <w:rsid w:val="0027162B"/>
    <w:rsid w:val="002A5B4C"/>
    <w:rsid w:val="002D4D83"/>
    <w:rsid w:val="002D517A"/>
    <w:rsid w:val="002E159C"/>
    <w:rsid w:val="00304B3E"/>
    <w:rsid w:val="00315D10"/>
    <w:rsid w:val="00325575"/>
    <w:rsid w:val="00327CBB"/>
    <w:rsid w:val="00343F1A"/>
    <w:rsid w:val="00347A86"/>
    <w:rsid w:val="00360BAD"/>
    <w:rsid w:val="00375B6C"/>
    <w:rsid w:val="00386931"/>
    <w:rsid w:val="003A1A6B"/>
    <w:rsid w:val="003B6F33"/>
    <w:rsid w:val="003E51E5"/>
    <w:rsid w:val="004112BB"/>
    <w:rsid w:val="00422CEE"/>
    <w:rsid w:val="00432DA4"/>
    <w:rsid w:val="00445BDE"/>
    <w:rsid w:val="0045247A"/>
    <w:rsid w:val="00464982"/>
    <w:rsid w:val="004A1F90"/>
    <w:rsid w:val="004C458B"/>
    <w:rsid w:val="004D2E9D"/>
    <w:rsid w:val="004F1EF6"/>
    <w:rsid w:val="004F79EE"/>
    <w:rsid w:val="00501D95"/>
    <w:rsid w:val="00502896"/>
    <w:rsid w:val="005108EF"/>
    <w:rsid w:val="00524394"/>
    <w:rsid w:val="005300A2"/>
    <w:rsid w:val="00536E37"/>
    <w:rsid w:val="00575D85"/>
    <w:rsid w:val="00576354"/>
    <w:rsid w:val="005817B8"/>
    <w:rsid w:val="00592131"/>
    <w:rsid w:val="0059717A"/>
    <w:rsid w:val="005A4F78"/>
    <w:rsid w:val="005A7748"/>
    <w:rsid w:val="005E5891"/>
    <w:rsid w:val="005E591E"/>
    <w:rsid w:val="005E7470"/>
    <w:rsid w:val="00621871"/>
    <w:rsid w:val="00623CE3"/>
    <w:rsid w:val="00643B2F"/>
    <w:rsid w:val="00647BEA"/>
    <w:rsid w:val="006676FA"/>
    <w:rsid w:val="006703A6"/>
    <w:rsid w:val="00680660"/>
    <w:rsid w:val="006931F5"/>
    <w:rsid w:val="006B2E8E"/>
    <w:rsid w:val="006C315F"/>
    <w:rsid w:val="006E4407"/>
    <w:rsid w:val="0070768C"/>
    <w:rsid w:val="0071612B"/>
    <w:rsid w:val="00720574"/>
    <w:rsid w:val="0075608F"/>
    <w:rsid w:val="007638B3"/>
    <w:rsid w:val="0077040E"/>
    <w:rsid w:val="007740D5"/>
    <w:rsid w:val="00781CBD"/>
    <w:rsid w:val="007A4040"/>
    <w:rsid w:val="007C5428"/>
    <w:rsid w:val="007D44AE"/>
    <w:rsid w:val="007E7A36"/>
    <w:rsid w:val="007E7ED5"/>
    <w:rsid w:val="007F001C"/>
    <w:rsid w:val="007F2B37"/>
    <w:rsid w:val="008172C7"/>
    <w:rsid w:val="00817EEE"/>
    <w:rsid w:val="0082210B"/>
    <w:rsid w:val="00831A64"/>
    <w:rsid w:val="0083524D"/>
    <w:rsid w:val="00840D93"/>
    <w:rsid w:val="0084501B"/>
    <w:rsid w:val="0084669F"/>
    <w:rsid w:val="008717E5"/>
    <w:rsid w:val="008754DC"/>
    <w:rsid w:val="0088416C"/>
    <w:rsid w:val="008876B3"/>
    <w:rsid w:val="00887D50"/>
    <w:rsid w:val="0089051F"/>
    <w:rsid w:val="008D280A"/>
    <w:rsid w:val="008E02A7"/>
    <w:rsid w:val="008F4F83"/>
    <w:rsid w:val="00900E7B"/>
    <w:rsid w:val="0093031C"/>
    <w:rsid w:val="009303C4"/>
    <w:rsid w:val="00941537"/>
    <w:rsid w:val="00945397"/>
    <w:rsid w:val="0096200F"/>
    <w:rsid w:val="00971901"/>
    <w:rsid w:val="009758DA"/>
    <w:rsid w:val="009867D2"/>
    <w:rsid w:val="0099492F"/>
    <w:rsid w:val="009A784B"/>
    <w:rsid w:val="009B4A7B"/>
    <w:rsid w:val="009F567C"/>
    <w:rsid w:val="00A06A93"/>
    <w:rsid w:val="00A11898"/>
    <w:rsid w:val="00A163D3"/>
    <w:rsid w:val="00A41824"/>
    <w:rsid w:val="00A43D18"/>
    <w:rsid w:val="00A4570A"/>
    <w:rsid w:val="00A4617A"/>
    <w:rsid w:val="00A63C36"/>
    <w:rsid w:val="00A8100F"/>
    <w:rsid w:val="00A919DD"/>
    <w:rsid w:val="00A95245"/>
    <w:rsid w:val="00A95908"/>
    <w:rsid w:val="00A97021"/>
    <w:rsid w:val="00AD2D8C"/>
    <w:rsid w:val="00AD50A0"/>
    <w:rsid w:val="00AF5C3E"/>
    <w:rsid w:val="00B0082F"/>
    <w:rsid w:val="00B1387C"/>
    <w:rsid w:val="00B14C40"/>
    <w:rsid w:val="00B51128"/>
    <w:rsid w:val="00B6178A"/>
    <w:rsid w:val="00B6470B"/>
    <w:rsid w:val="00B8215F"/>
    <w:rsid w:val="00B82835"/>
    <w:rsid w:val="00B87FCB"/>
    <w:rsid w:val="00BA107C"/>
    <w:rsid w:val="00BB0AED"/>
    <w:rsid w:val="00BD01A9"/>
    <w:rsid w:val="00BD7ABE"/>
    <w:rsid w:val="00C11B75"/>
    <w:rsid w:val="00C35ED9"/>
    <w:rsid w:val="00CB5AE1"/>
    <w:rsid w:val="00CC6D3A"/>
    <w:rsid w:val="00CD63F6"/>
    <w:rsid w:val="00D21F34"/>
    <w:rsid w:val="00D27FF8"/>
    <w:rsid w:val="00D33FFF"/>
    <w:rsid w:val="00D35BE7"/>
    <w:rsid w:val="00D4183D"/>
    <w:rsid w:val="00D5037B"/>
    <w:rsid w:val="00D569E9"/>
    <w:rsid w:val="00D80A97"/>
    <w:rsid w:val="00DB0706"/>
    <w:rsid w:val="00DB1829"/>
    <w:rsid w:val="00DC1ED0"/>
    <w:rsid w:val="00E13649"/>
    <w:rsid w:val="00E2753C"/>
    <w:rsid w:val="00E43544"/>
    <w:rsid w:val="00E46C9F"/>
    <w:rsid w:val="00E536EE"/>
    <w:rsid w:val="00E720EE"/>
    <w:rsid w:val="00E729FC"/>
    <w:rsid w:val="00E9307F"/>
    <w:rsid w:val="00EB4C16"/>
    <w:rsid w:val="00EB50B9"/>
    <w:rsid w:val="00EF1A4A"/>
    <w:rsid w:val="00F5049F"/>
    <w:rsid w:val="00F62FD9"/>
    <w:rsid w:val="00F750C4"/>
    <w:rsid w:val="00F760CE"/>
    <w:rsid w:val="00F87F88"/>
    <w:rsid w:val="00FA130F"/>
    <w:rsid w:val="00FB4135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8E19"/>
  <w15:docId w15:val="{6AC313E3-D0AD-4A7A-88C2-1A23446A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58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1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9DD"/>
  </w:style>
  <w:style w:type="paragraph" w:styleId="Footer">
    <w:name w:val="footer"/>
    <w:basedOn w:val="Normal"/>
    <w:link w:val="FooterChar"/>
    <w:uiPriority w:val="99"/>
    <w:unhideWhenUsed/>
    <w:rsid w:val="00A9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9DD"/>
  </w:style>
  <w:style w:type="character" w:customStyle="1" w:styleId="Heading2Char">
    <w:name w:val="Heading 2 Char"/>
    <w:basedOn w:val="DefaultParagraphFont"/>
    <w:link w:val="Heading2"/>
    <w:uiPriority w:val="9"/>
    <w:semiHidden/>
    <w:rsid w:val="00B511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7273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Shanell</dc:creator>
  <cp:keywords/>
  <dc:description/>
  <cp:lastModifiedBy>Scott, Shanell</cp:lastModifiedBy>
  <cp:revision>51</cp:revision>
  <cp:lastPrinted>2023-05-23T12:52:00Z</cp:lastPrinted>
  <dcterms:created xsi:type="dcterms:W3CDTF">2023-07-12T21:12:00Z</dcterms:created>
  <dcterms:modified xsi:type="dcterms:W3CDTF">2023-07-27T14:00:00Z</dcterms:modified>
</cp:coreProperties>
</file>